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B8334" w14:textId="2E7121F4" w:rsidR="005138E9" w:rsidRPr="005138E9" w:rsidRDefault="005138E9" w:rsidP="005138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38E9">
        <w:rPr>
          <w:rFonts w:ascii="Times New Roman" w:hAnsi="Times New Roman" w:cs="Times New Roman"/>
          <w:sz w:val="20"/>
          <w:szCs w:val="20"/>
        </w:rPr>
        <w:t xml:space="preserve">Załącznik nr 1 do Zarządzenia </w:t>
      </w:r>
      <w:r w:rsidRPr="001E472D">
        <w:rPr>
          <w:rFonts w:ascii="Times New Roman" w:hAnsi="Times New Roman" w:cs="Times New Roman"/>
          <w:sz w:val="20"/>
          <w:szCs w:val="20"/>
        </w:rPr>
        <w:t>nr</w:t>
      </w:r>
      <w:r w:rsidR="005D00F8" w:rsidRPr="001E472D">
        <w:rPr>
          <w:rFonts w:ascii="Times New Roman" w:hAnsi="Times New Roman" w:cs="Times New Roman"/>
          <w:sz w:val="20"/>
          <w:szCs w:val="20"/>
        </w:rPr>
        <w:t xml:space="preserve"> </w:t>
      </w:r>
      <w:r w:rsidR="007B1A9D" w:rsidRPr="001E472D">
        <w:rPr>
          <w:rFonts w:ascii="Times New Roman" w:hAnsi="Times New Roman" w:cs="Times New Roman"/>
          <w:sz w:val="20"/>
          <w:szCs w:val="20"/>
        </w:rPr>
        <w:t>04</w:t>
      </w:r>
      <w:r w:rsidR="00FF7622" w:rsidRPr="001E472D">
        <w:rPr>
          <w:rFonts w:ascii="Times New Roman" w:hAnsi="Times New Roman" w:cs="Times New Roman"/>
          <w:sz w:val="20"/>
          <w:szCs w:val="20"/>
        </w:rPr>
        <w:t>/</w:t>
      </w:r>
      <w:r w:rsidR="007B1A9D" w:rsidRPr="001E472D">
        <w:rPr>
          <w:rFonts w:ascii="Times New Roman" w:hAnsi="Times New Roman" w:cs="Times New Roman"/>
          <w:sz w:val="20"/>
          <w:szCs w:val="20"/>
        </w:rPr>
        <w:t>12/</w:t>
      </w:r>
      <w:r w:rsidRPr="001E472D">
        <w:rPr>
          <w:rFonts w:ascii="Times New Roman" w:hAnsi="Times New Roman" w:cs="Times New Roman"/>
          <w:sz w:val="20"/>
          <w:szCs w:val="20"/>
        </w:rPr>
        <w:t>202</w:t>
      </w:r>
      <w:r w:rsidR="007B1A9D" w:rsidRPr="001E472D">
        <w:rPr>
          <w:rFonts w:ascii="Times New Roman" w:hAnsi="Times New Roman" w:cs="Times New Roman"/>
          <w:sz w:val="20"/>
          <w:szCs w:val="20"/>
        </w:rPr>
        <w:t>5</w:t>
      </w:r>
      <w:r w:rsidRPr="005138E9">
        <w:rPr>
          <w:rFonts w:ascii="Times New Roman" w:hAnsi="Times New Roman" w:cs="Times New Roman"/>
          <w:sz w:val="20"/>
          <w:szCs w:val="20"/>
        </w:rPr>
        <w:t xml:space="preserve"> Dyrektora WCP </w:t>
      </w:r>
      <w:r w:rsidR="005933F4">
        <w:rPr>
          <w:rFonts w:ascii="Times New Roman" w:hAnsi="Times New Roman" w:cs="Times New Roman"/>
          <w:sz w:val="20"/>
          <w:szCs w:val="20"/>
        </w:rPr>
        <w:t xml:space="preserve">„Kubalonka” w Istebnej z dnia </w:t>
      </w:r>
      <w:r w:rsidR="001E472D" w:rsidRPr="001E472D">
        <w:rPr>
          <w:rFonts w:ascii="Times New Roman" w:hAnsi="Times New Roman" w:cs="Times New Roman"/>
          <w:sz w:val="20"/>
          <w:szCs w:val="20"/>
        </w:rPr>
        <w:t>30</w:t>
      </w:r>
      <w:r w:rsidRPr="001E472D">
        <w:rPr>
          <w:rFonts w:ascii="Times New Roman" w:hAnsi="Times New Roman" w:cs="Times New Roman"/>
          <w:sz w:val="20"/>
          <w:szCs w:val="20"/>
        </w:rPr>
        <w:t>.12.202</w:t>
      </w:r>
      <w:r w:rsidR="007B1A9D" w:rsidRPr="001E472D">
        <w:rPr>
          <w:rFonts w:ascii="Times New Roman" w:hAnsi="Times New Roman" w:cs="Times New Roman"/>
          <w:sz w:val="20"/>
          <w:szCs w:val="20"/>
        </w:rPr>
        <w:t>5</w:t>
      </w:r>
      <w:r w:rsidRPr="001E472D">
        <w:rPr>
          <w:rFonts w:ascii="Times New Roman" w:hAnsi="Times New Roman" w:cs="Times New Roman"/>
          <w:sz w:val="20"/>
          <w:szCs w:val="20"/>
        </w:rPr>
        <w:t xml:space="preserve"> r.</w:t>
      </w:r>
      <w:r w:rsidRPr="005138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5136B" w14:textId="77777777" w:rsidR="005138E9" w:rsidRPr="005138E9" w:rsidRDefault="005138E9" w:rsidP="005138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5138E9">
        <w:rPr>
          <w:rFonts w:ascii="Times New Roman" w:hAnsi="Times New Roman" w:cs="Times New Roman"/>
          <w:sz w:val="20"/>
          <w:szCs w:val="20"/>
          <w:lang w:eastAsia="zh-CN"/>
        </w:rPr>
        <w:t>w sprawie opłat za usługi radiologiczne realizowane</w:t>
      </w:r>
      <w:r w:rsidRPr="005138E9">
        <w:rPr>
          <w:rFonts w:ascii="Times New Roman" w:hAnsi="Times New Roman" w:cs="Times New Roman"/>
          <w:sz w:val="20"/>
          <w:szCs w:val="20"/>
        </w:rPr>
        <w:t xml:space="preserve"> w Wojewódzkim Centrum Pediatrii „Kubalonka” w Istebnej</w:t>
      </w:r>
      <w:r w:rsidRPr="005138E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5446CC2F" w14:textId="77777777" w:rsidR="005138E9" w:rsidRPr="005138E9" w:rsidRDefault="005138E9" w:rsidP="00986445">
      <w:pPr>
        <w:jc w:val="center"/>
        <w:rPr>
          <w:rFonts w:ascii="Times New Roman" w:hAnsi="Times New Roman" w:cs="Times New Roman"/>
          <w:b/>
        </w:rPr>
      </w:pPr>
    </w:p>
    <w:p w14:paraId="3B13F886" w14:textId="77777777" w:rsidR="00792136" w:rsidRPr="005138E9" w:rsidRDefault="00986445" w:rsidP="00986445">
      <w:pPr>
        <w:jc w:val="center"/>
        <w:rPr>
          <w:rFonts w:ascii="Times New Roman" w:hAnsi="Times New Roman" w:cs="Times New Roman"/>
          <w:b/>
        </w:rPr>
      </w:pPr>
      <w:r w:rsidRPr="005138E9">
        <w:rPr>
          <w:rFonts w:ascii="Times New Roman" w:hAnsi="Times New Roman" w:cs="Times New Roman"/>
          <w:b/>
        </w:rPr>
        <w:t xml:space="preserve">Cennik usług radiologicznych w Wojewódzkim Centrum Pediatrii </w:t>
      </w:r>
      <w:bookmarkStart w:id="0" w:name="_GoBack"/>
      <w:bookmarkEnd w:id="0"/>
      <w:r w:rsidRPr="005138E9">
        <w:rPr>
          <w:rFonts w:ascii="Times New Roman" w:hAnsi="Times New Roman" w:cs="Times New Roman"/>
          <w:b/>
        </w:rPr>
        <w:t xml:space="preserve">„Kubalonka” w Istebnej, </w:t>
      </w:r>
    </w:p>
    <w:p w14:paraId="0831F12B" w14:textId="7006A95F" w:rsidR="00986445" w:rsidRPr="005138E9" w:rsidRDefault="00986445" w:rsidP="00986445">
      <w:pPr>
        <w:jc w:val="center"/>
        <w:rPr>
          <w:rFonts w:ascii="Times New Roman" w:hAnsi="Times New Roman" w:cs="Times New Roman"/>
        </w:rPr>
      </w:pPr>
      <w:r w:rsidRPr="001E472D">
        <w:rPr>
          <w:rFonts w:ascii="Times New Roman" w:hAnsi="Times New Roman" w:cs="Times New Roman"/>
          <w:b/>
        </w:rPr>
        <w:t>obowiązujący od 01.01.202</w:t>
      </w:r>
      <w:r w:rsidR="00B67369" w:rsidRPr="001E472D">
        <w:rPr>
          <w:rFonts w:ascii="Times New Roman" w:hAnsi="Times New Roman" w:cs="Times New Roman"/>
          <w:b/>
        </w:rPr>
        <w:t>6</w:t>
      </w:r>
      <w:r w:rsidRPr="001E472D">
        <w:rPr>
          <w:rFonts w:ascii="Times New Roman" w:hAnsi="Times New Roman" w:cs="Times New Roman"/>
          <w:b/>
        </w:rPr>
        <w:t xml:space="preserve"> r.</w:t>
      </w:r>
      <w:r w:rsidRPr="005138E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3974"/>
        <w:gridCol w:w="1843"/>
      </w:tblGrid>
      <w:tr w:rsidR="005138E9" w:rsidRPr="005138E9" w14:paraId="1BDB601E" w14:textId="77777777" w:rsidTr="00DE7307">
        <w:trPr>
          <w:jc w:val="center"/>
        </w:trPr>
        <w:tc>
          <w:tcPr>
            <w:tcW w:w="557" w:type="dxa"/>
          </w:tcPr>
          <w:p w14:paraId="7EFDB2D8" w14:textId="77777777" w:rsidR="005138E9" w:rsidRPr="005138E9" w:rsidRDefault="005138E9" w:rsidP="00986445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74" w:type="dxa"/>
          </w:tcPr>
          <w:p w14:paraId="65C2F975" w14:textId="77777777" w:rsidR="005138E9" w:rsidRPr="005138E9" w:rsidRDefault="005138E9" w:rsidP="00986445">
            <w:pPr>
              <w:rPr>
                <w:rFonts w:ascii="Times New Roman" w:hAnsi="Times New Roman" w:cs="Times New Roman"/>
              </w:rPr>
            </w:pPr>
            <w:r w:rsidRPr="0009062D">
              <w:rPr>
                <w:rFonts w:ascii="Times New Roman" w:hAnsi="Times New Roman" w:cs="Times New Roman"/>
              </w:rPr>
              <w:t>Zdjęcie</w:t>
            </w:r>
            <w:r w:rsidRPr="005138E9">
              <w:rPr>
                <w:rFonts w:ascii="Times New Roman" w:hAnsi="Times New Roman" w:cs="Times New Roman"/>
              </w:rPr>
              <w:t xml:space="preserve"> RTG</w:t>
            </w:r>
          </w:p>
        </w:tc>
        <w:tc>
          <w:tcPr>
            <w:tcW w:w="1843" w:type="dxa"/>
          </w:tcPr>
          <w:p w14:paraId="03E8FA6A" w14:textId="77777777" w:rsidR="005138E9" w:rsidRPr="005138E9" w:rsidRDefault="005138E9" w:rsidP="00986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jednostkowa w zł</w:t>
            </w:r>
          </w:p>
        </w:tc>
      </w:tr>
      <w:tr w:rsidR="00F23FFE" w:rsidRPr="005138E9" w14:paraId="0AD241C4" w14:textId="77777777" w:rsidTr="00CC24D1">
        <w:trPr>
          <w:jc w:val="center"/>
        </w:trPr>
        <w:tc>
          <w:tcPr>
            <w:tcW w:w="557" w:type="dxa"/>
          </w:tcPr>
          <w:p w14:paraId="4A032DCC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4" w:type="dxa"/>
          </w:tcPr>
          <w:p w14:paraId="7700CF3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Klatka piersiowa 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A3E3B" w14:textId="05FD6B61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4932B0C8" w14:textId="77777777" w:rsidTr="00CC24D1">
        <w:trPr>
          <w:jc w:val="center"/>
        </w:trPr>
        <w:tc>
          <w:tcPr>
            <w:tcW w:w="557" w:type="dxa"/>
          </w:tcPr>
          <w:p w14:paraId="3F31B812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4" w:type="dxa"/>
          </w:tcPr>
          <w:p w14:paraId="716F6965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Klatka piersiowa PA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B463E" w14:textId="2270F02F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70B6C76F" w14:textId="77777777" w:rsidTr="00CC24D1">
        <w:trPr>
          <w:jc w:val="center"/>
        </w:trPr>
        <w:tc>
          <w:tcPr>
            <w:tcW w:w="557" w:type="dxa"/>
          </w:tcPr>
          <w:p w14:paraId="38B4D6F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4" w:type="dxa"/>
          </w:tcPr>
          <w:p w14:paraId="0CA71082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Mostek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0F1BE" w14:textId="60B0EB98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1FD025D7" w14:textId="77777777" w:rsidTr="00CC24D1">
        <w:trPr>
          <w:jc w:val="center"/>
        </w:trPr>
        <w:tc>
          <w:tcPr>
            <w:tcW w:w="557" w:type="dxa"/>
          </w:tcPr>
          <w:p w14:paraId="2F0DDD1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4" w:type="dxa"/>
          </w:tcPr>
          <w:p w14:paraId="41E8B06C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Bark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507FD" w14:textId="1EB58C78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7E0881F9" w14:textId="77777777" w:rsidTr="00CC24D1">
        <w:trPr>
          <w:jc w:val="center"/>
        </w:trPr>
        <w:tc>
          <w:tcPr>
            <w:tcW w:w="557" w:type="dxa"/>
          </w:tcPr>
          <w:p w14:paraId="0F487409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4" w:type="dxa"/>
          </w:tcPr>
          <w:p w14:paraId="69984952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Bark AP + 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1B6A5" w14:textId="1CCDFAF0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5D1C2DB5" w14:textId="77777777" w:rsidTr="00CC24D1">
        <w:trPr>
          <w:jc w:val="center"/>
        </w:trPr>
        <w:tc>
          <w:tcPr>
            <w:tcW w:w="557" w:type="dxa"/>
          </w:tcPr>
          <w:p w14:paraId="276F29D7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4" w:type="dxa"/>
          </w:tcPr>
          <w:p w14:paraId="6EA4E4A9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Żebra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51324" w14:textId="6B020FE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63C84EED" w14:textId="77777777" w:rsidTr="00CC24D1">
        <w:trPr>
          <w:jc w:val="center"/>
        </w:trPr>
        <w:tc>
          <w:tcPr>
            <w:tcW w:w="557" w:type="dxa"/>
          </w:tcPr>
          <w:p w14:paraId="1D126C9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4" w:type="dxa"/>
          </w:tcPr>
          <w:p w14:paraId="66DCD603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Żebra skos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B2647" w14:textId="689CA6C1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462D4031" w14:textId="77777777" w:rsidTr="00CC24D1">
        <w:trPr>
          <w:jc w:val="center"/>
        </w:trPr>
        <w:tc>
          <w:tcPr>
            <w:tcW w:w="557" w:type="dxa"/>
          </w:tcPr>
          <w:p w14:paraId="1688D1D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74" w:type="dxa"/>
          </w:tcPr>
          <w:p w14:paraId="19E6BC43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Żebra AP + skos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10EB0" w14:textId="52F9C8DA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481C8469" w14:textId="77777777" w:rsidTr="00CC24D1">
        <w:trPr>
          <w:jc w:val="center"/>
        </w:trPr>
        <w:tc>
          <w:tcPr>
            <w:tcW w:w="557" w:type="dxa"/>
          </w:tcPr>
          <w:p w14:paraId="510471DD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74" w:type="dxa"/>
          </w:tcPr>
          <w:p w14:paraId="329111DD" w14:textId="51A9ACD4" w:rsidR="00F23FFE" w:rsidRPr="0073471D" w:rsidRDefault="00F23FFE" w:rsidP="00F23FFE">
            <w:pPr>
              <w:rPr>
                <w:rFonts w:ascii="Times New Roman" w:hAnsi="Times New Roman" w:cs="Times New Roman"/>
              </w:rPr>
            </w:pPr>
            <w:r w:rsidRPr="0073471D">
              <w:rPr>
                <w:rFonts w:ascii="Times New Roman" w:hAnsi="Times New Roman" w:cs="Times New Roman"/>
              </w:rPr>
              <w:t>Czaszka PA/AP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71851" w14:textId="0340E244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</w:tr>
      <w:tr w:rsidR="00F23FFE" w:rsidRPr="005138E9" w14:paraId="13FF1F11" w14:textId="77777777" w:rsidTr="00CC24D1">
        <w:trPr>
          <w:jc w:val="center"/>
        </w:trPr>
        <w:tc>
          <w:tcPr>
            <w:tcW w:w="557" w:type="dxa"/>
          </w:tcPr>
          <w:p w14:paraId="091097B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74" w:type="dxa"/>
          </w:tcPr>
          <w:p w14:paraId="5C98798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Czaszka bok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C1A05" w14:textId="68AF3769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</w:tr>
      <w:tr w:rsidR="00F23FFE" w:rsidRPr="005138E9" w14:paraId="4EF74F6C" w14:textId="77777777" w:rsidTr="00CC24D1">
        <w:trPr>
          <w:jc w:val="center"/>
        </w:trPr>
        <w:tc>
          <w:tcPr>
            <w:tcW w:w="557" w:type="dxa"/>
          </w:tcPr>
          <w:p w14:paraId="3D577C35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74" w:type="dxa"/>
          </w:tcPr>
          <w:p w14:paraId="6044DD7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Czaszka </w:t>
            </w:r>
            <w:r w:rsidRPr="005138E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A</w:t>
            </w:r>
            <w:r w:rsidRPr="005138E9">
              <w:rPr>
                <w:rFonts w:ascii="Times New Roman" w:hAnsi="Times New Roman" w:cs="Times New Roman"/>
              </w:rPr>
              <w:t xml:space="preserve"> + bok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0DA66" w14:textId="4ED9206B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3EAB622F" w14:textId="77777777" w:rsidTr="00CC24D1">
        <w:trPr>
          <w:jc w:val="center"/>
        </w:trPr>
        <w:tc>
          <w:tcPr>
            <w:tcW w:w="557" w:type="dxa"/>
          </w:tcPr>
          <w:p w14:paraId="00AED04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74" w:type="dxa"/>
          </w:tcPr>
          <w:p w14:paraId="4D7A13A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73471D">
              <w:rPr>
                <w:rFonts w:ascii="Times New Roman" w:hAnsi="Times New Roman" w:cs="Times New Roman"/>
              </w:rPr>
              <w:t>Zatoki 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ED45" w14:textId="52609C65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</w:tr>
      <w:tr w:rsidR="00F23FFE" w:rsidRPr="005138E9" w14:paraId="097890AA" w14:textId="77777777" w:rsidTr="00CC24D1">
        <w:trPr>
          <w:jc w:val="center"/>
        </w:trPr>
        <w:tc>
          <w:tcPr>
            <w:tcW w:w="557" w:type="dxa"/>
          </w:tcPr>
          <w:p w14:paraId="4FE2710D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74" w:type="dxa"/>
          </w:tcPr>
          <w:p w14:paraId="3D17E09B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Żuchwa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06ED4" w14:textId="7F8F4886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</w:tr>
      <w:tr w:rsidR="00F23FFE" w:rsidRPr="005138E9" w14:paraId="7D5DB5B2" w14:textId="77777777" w:rsidTr="00CC24D1">
        <w:trPr>
          <w:jc w:val="center"/>
        </w:trPr>
        <w:tc>
          <w:tcPr>
            <w:tcW w:w="557" w:type="dxa"/>
          </w:tcPr>
          <w:p w14:paraId="71526E7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74" w:type="dxa"/>
          </w:tcPr>
          <w:p w14:paraId="0264F1F3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szyjny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2B098" w14:textId="07BE313F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3FC710BA" w14:textId="77777777" w:rsidTr="00CC24D1">
        <w:trPr>
          <w:jc w:val="center"/>
        </w:trPr>
        <w:tc>
          <w:tcPr>
            <w:tcW w:w="557" w:type="dxa"/>
          </w:tcPr>
          <w:p w14:paraId="0F1075F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74" w:type="dxa"/>
          </w:tcPr>
          <w:p w14:paraId="058A216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szyjny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1423E" w14:textId="4B131688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4AE2669E" w14:textId="77777777" w:rsidTr="00CC24D1">
        <w:trPr>
          <w:jc w:val="center"/>
        </w:trPr>
        <w:tc>
          <w:tcPr>
            <w:tcW w:w="557" w:type="dxa"/>
          </w:tcPr>
          <w:p w14:paraId="52D97EF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74" w:type="dxa"/>
          </w:tcPr>
          <w:p w14:paraId="7CE9C4C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szyjny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F7684" w14:textId="58CE8FE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186EA473" w14:textId="77777777" w:rsidTr="00CC24D1">
        <w:trPr>
          <w:jc w:val="center"/>
        </w:trPr>
        <w:tc>
          <w:tcPr>
            <w:tcW w:w="557" w:type="dxa"/>
          </w:tcPr>
          <w:p w14:paraId="6A878BD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74" w:type="dxa"/>
          </w:tcPr>
          <w:p w14:paraId="6D0DC6F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piersiowy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0E6F" w14:textId="180F0DCC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2AF5CF06" w14:textId="77777777" w:rsidTr="00CC24D1">
        <w:trPr>
          <w:jc w:val="center"/>
        </w:trPr>
        <w:tc>
          <w:tcPr>
            <w:tcW w:w="557" w:type="dxa"/>
          </w:tcPr>
          <w:p w14:paraId="67A7875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74" w:type="dxa"/>
          </w:tcPr>
          <w:p w14:paraId="21013F2D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piersiowy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157E5" w14:textId="1AC2A3D0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360D2782" w14:textId="77777777" w:rsidTr="00CC24D1">
        <w:trPr>
          <w:jc w:val="center"/>
        </w:trPr>
        <w:tc>
          <w:tcPr>
            <w:tcW w:w="557" w:type="dxa"/>
          </w:tcPr>
          <w:p w14:paraId="3313E30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74" w:type="dxa"/>
          </w:tcPr>
          <w:p w14:paraId="1CFA940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piersiowy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DF216" w14:textId="4FA02B09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6543CE" w14:paraId="0E06C733" w14:textId="77777777" w:rsidTr="00CC24D1">
        <w:trPr>
          <w:jc w:val="center"/>
        </w:trPr>
        <w:tc>
          <w:tcPr>
            <w:tcW w:w="557" w:type="dxa"/>
          </w:tcPr>
          <w:p w14:paraId="31B1872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74" w:type="dxa"/>
          </w:tcPr>
          <w:p w14:paraId="029BF191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lędźwiowy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F2D6" w14:textId="66D8D07C" w:rsidR="00F23FFE" w:rsidRPr="006543CE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44DA47D2" w14:textId="77777777" w:rsidTr="00CC24D1">
        <w:trPr>
          <w:jc w:val="center"/>
        </w:trPr>
        <w:tc>
          <w:tcPr>
            <w:tcW w:w="557" w:type="dxa"/>
          </w:tcPr>
          <w:p w14:paraId="3514B6A3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74" w:type="dxa"/>
          </w:tcPr>
          <w:p w14:paraId="76AF4D2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Kręgosłup lędźwiowy</w:t>
            </w:r>
            <w:r w:rsidRPr="005138E9">
              <w:rPr>
                <w:rFonts w:ascii="Times New Roman" w:hAnsi="Times New Roman" w:cs="Times New Roman"/>
              </w:rPr>
              <w:t xml:space="preserve">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FA503" w14:textId="2531542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60</w:t>
            </w:r>
          </w:p>
        </w:tc>
      </w:tr>
      <w:tr w:rsidR="00F23FFE" w:rsidRPr="005138E9" w14:paraId="151AACB6" w14:textId="77777777" w:rsidTr="00CC24D1">
        <w:trPr>
          <w:jc w:val="center"/>
        </w:trPr>
        <w:tc>
          <w:tcPr>
            <w:tcW w:w="557" w:type="dxa"/>
          </w:tcPr>
          <w:p w14:paraId="05021411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74" w:type="dxa"/>
          </w:tcPr>
          <w:p w14:paraId="3BC87C4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Kręgosłup lędźwiowy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BC04" w14:textId="23535CB1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4931046B" w14:textId="77777777" w:rsidTr="00CC24D1">
        <w:trPr>
          <w:jc w:val="center"/>
        </w:trPr>
        <w:tc>
          <w:tcPr>
            <w:tcW w:w="557" w:type="dxa"/>
          </w:tcPr>
          <w:p w14:paraId="3B6091F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74" w:type="dxa"/>
          </w:tcPr>
          <w:p w14:paraId="02CD88E1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ramienna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8DDC8" w14:textId="37CC431E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35DCEAFB" w14:textId="77777777" w:rsidTr="00CC24D1">
        <w:trPr>
          <w:jc w:val="center"/>
        </w:trPr>
        <w:tc>
          <w:tcPr>
            <w:tcW w:w="557" w:type="dxa"/>
          </w:tcPr>
          <w:p w14:paraId="788367A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74" w:type="dxa"/>
          </w:tcPr>
          <w:p w14:paraId="642BF88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ramienna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B7B11" w14:textId="1E4F2C79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094F1D09" w14:textId="77777777" w:rsidTr="00CC24D1">
        <w:trPr>
          <w:jc w:val="center"/>
        </w:trPr>
        <w:tc>
          <w:tcPr>
            <w:tcW w:w="557" w:type="dxa"/>
          </w:tcPr>
          <w:p w14:paraId="772F74AC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74" w:type="dxa"/>
          </w:tcPr>
          <w:p w14:paraId="729BF45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ramienna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A02ED" w14:textId="1C60A354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45419EBA" w14:textId="77777777" w:rsidTr="00CC24D1">
        <w:trPr>
          <w:jc w:val="center"/>
        </w:trPr>
        <w:tc>
          <w:tcPr>
            <w:tcW w:w="557" w:type="dxa"/>
          </w:tcPr>
          <w:p w14:paraId="3B199B11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74" w:type="dxa"/>
          </w:tcPr>
          <w:p w14:paraId="605EA8E0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przedramienia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8114" w14:textId="70FC671E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60186814" w14:textId="77777777" w:rsidTr="00CC24D1">
        <w:trPr>
          <w:jc w:val="center"/>
        </w:trPr>
        <w:tc>
          <w:tcPr>
            <w:tcW w:w="557" w:type="dxa"/>
          </w:tcPr>
          <w:p w14:paraId="017323D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74" w:type="dxa"/>
          </w:tcPr>
          <w:p w14:paraId="39326930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przedramienia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22DD" w14:textId="6C61A886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4750B9F0" w14:textId="77777777" w:rsidTr="00CC24D1">
        <w:trPr>
          <w:jc w:val="center"/>
        </w:trPr>
        <w:tc>
          <w:tcPr>
            <w:tcW w:w="557" w:type="dxa"/>
          </w:tcPr>
          <w:p w14:paraId="235DA168" w14:textId="12B973D6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14:paraId="5A05D9F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przedramienia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7A1A3" w14:textId="65EBDDC9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321A2D0E" w14:textId="77777777" w:rsidTr="00CC24D1">
        <w:trPr>
          <w:jc w:val="center"/>
        </w:trPr>
        <w:tc>
          <w:tcPr>
            <w:tcW w:w="557" w:type="dxa"/>
          </w:tcPr>
          <w:p w14:paraId="7EFA1037" w14:textId="6F9D91D6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</w:tcPr>
          <w:p w14:paraId="5A4CFAA0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łokciowy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7B4A6" w14:textId="6757D68E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7FEF3855" w14:textId="77777777" w:rsidTr="00CC24D1">
        <w:trPr>
          <w:jc w:val="center"/>
        </w:trPr>
        <w:tc>
          <w:tcPr>
            <w:tcW w:w="557" w:type="dxa"/>
          </w:tcPr>
          <w:p w14:paraId="313F4961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974" w:type="dxa"/>
          </w:tcPr>
          <w:p w14:paraId="63EED92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łokciowy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E12AC" w14:textId="32353E0B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4E40FD5A" w14:textId="77777777" w:rsidTr="00CC24D1">
        <w:trPr>
          <w:jc w:val="center"/>
        </w:trPr>
        <w:tc>
          <w:tcPr>
            <w:tcW w:w="557" w:type="dxa"/>
          </w:tcPr>
          <w:p w14:paraId="17510BA5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74" w:type="dxa"/>
          </w:tcPr>
          <w:p w14:paraId="1B3868AC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łokciowy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45D02" w14:textId="0E8EE614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39F606F9" w14:textId="77777777" w:rsidTr="00CC24D1">
        <w:trPr>
          <w:jc w:val="center"/>
        </w:trPr>
        <w:tc>
          <w:tcPr>
            <w:tcW w:w="557" w:type="dxa"/>
          </w:tcPr>
          <w:p w14:paraId="2E44478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974" w:type="dxa"/>
          </w:tcPr>
          <w:p w14:paraId="0C79CE9B" w14:textId="2F65411A" w:rsidR="00F23FFE" w:rsidRPr="0073471D" w:rsidRDefault="00F23FFE" w:rsidP="00F23FFE">
            <w:pPr>
              <w:rPr>
                <w:rFonts w:ascii="Times New Roman" w:hAnsi="Times New Roman" w:cs="Times New Roman"/>
              </w:rPr>
            </w:pPr>
            <w:r w:rsidRPr="0073471D">
              <w:rPr>
                <w:rFonts w:ascii="Times New Roman" w:hAnsi="Times New Roman" w:cs="Times New Roman"/>
              </w:rPr>
              <w:t>Palec AP + bok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7D6BE" w14:textId="4DA83AEB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</w:tr>
      <w:tr w:rsidR="00F23FFE" w:rsidRPr="005138E9" w14:paraId="4A31F16A" w14:textId="77777777" w:rsidTr="00CC24D1">
        <w:trPr>
          <w:jc w:val="center"/>
        </w:trPr>
        <w:tc>
          <w:tcPr>
            <w:tcW w:w="557" w:type="dxa"/>
          </w:tcPr>
          <w:p w14:paraId="2E76510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974" w:type="dxa"/>
          </w:tcPr>
          <w:p w14:paraId="0C0F59D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Dłonie porównawcze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5DD27" w14:textId="0F4C280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0FF739F9" w14:textId="77777777" w:rsidTr="00CC24D1">
        <w:trPr>
          <w:jc w:val="center"/>
        </w:trPr>
        <w:tc>
          <w:tcPr>
            <w:tcW w:w="557" w:type="dxa"/>
          </w:tcPr>
          <w:p w14:paraId="79075DF3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974" w:type="dxa"/>
          </w:tcPr>
          <w:p w14:paraId="2AAC2971" w14:textId="5553D0C3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Dło</w:t>
            </w:r>
            <w:r>
              <w:rPr>
                <w:rFonts w:ascii="Times New Roman" w:hAnsi="Times New Roman" w:cs="Times New Roman"/>
              </w:rPr>
              <w:t>nie</w:t>
            </w:r>
            <w:r w:rsidRPr="005138E9">
              <w:rPr>
                <w:rFonts w:ascii="Times New Roman" w:hAnsi="Times New Roman" w:cs="Times New Roman"/>
              </w:rPr>
              <w:t xml:space="preserve"> AP + </w:t>
            </w:r>
            <w:r w:rsidRPr="0073471D">
              <w:rPr>
                <w:rFonts w:ascii="Times New Roman" w:hAnsi="Times New Roman" w:cs="Times New Roman"/>
              </w:rPr>
              <w:t>boczne ( obie)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E98C3" w14:textId="32DC4F7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90</w:t>
            </w:r>
          </w:p>
        </w:tc>
      </w:tr>
      <w:tr w:rsidR="00F23FFE" w:rsidRPr="005138E9" w14:paraId="5EE8AD8A" w14:textId="77777777" w:rsidTr="00CC24D1">
        <w:trPr>
          <w:jc w:val="center"/>
        </w:trPr>
        <w:tc>
          <w:tcPr>
            <w:tcW w:w="557" w:type="dxa"/>
          </w:tcPr>
          <w:p w14:paraId="1A77C3B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974" w:type="dxa"/>
          </w:tcPr>
          <w:p w14:paraId="7F9C67D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Dłoń pojedynczo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9C3C8" w14:textId="2CC9879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75C6364E" w14:textId="77777777" w:rsidTr="00CC24D1">
        <w:trPr>
          <w:jc w:val="center"/>
        </w:trPr>
        <w:tc>
          <w:tcPr>
            <w:tcW w:w="557" w:type="dxa"/>
          </w:tcPr>
          <w:p w14:paraId="1F5677D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974" w:type="dxa"/>
          </w:tcPr>
          <w:p w14:paraId="533FBAA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Dłoń pojedynczo skos/bok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9AE08" w14:textId="05413374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2B8235FE" w14:textId="77777777" w:rsidTr="00CC24D1">
        <w:trPr>
          <w:jc w:val="center"/>
        </w:trPr>
        <w:tc>
          <w:tcPr>
            <w:tcW w:w="557" w:type="dxa"/>
          </w:tcPr>
          <w:p w14:paraId="79E8AD5E" w14:textId="12F5F162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974" w:type="dxa"/>
          </w:tcPr>
          <w:p w14:paraId="6E4FD9D8" w14:textId="2418F26C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 xml:space="preserve">Dłoń pojedynczo AP + skos/bok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5267D" w14:textId="3C2AA985" w:rsidR="00F23FFE" w:rsidRPr="00D2769F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5F1FFE60" w14:textId="77777777" w:rsidTr="00CC24D1">
        <w:trPr>
          <w:jc w:val="center"/>
        </w:trPr>
        <w:tc>
          <w:tcPr>
            <w:tcW w:w="557" w:type="dxa"/>
          </w:tcPr>
          <w:p w14:paraId="501E4087" w14:textId="52991D74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974" w:type="dxa"/>
          </w:tcPr>
          <w:p w14:paraId="339E4DFD" w14:textId="242AE1C0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 xml:space="preserve">Nadgarstek AP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BFAC" w14:textId="25347D1F" w:rsidR="00F23FFE" w:rsidRPr="00D2769F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5135E41B" w14:textId="77777777" w:rsidTr="00CC24D1">
        <w:trPr>
          <w:jc w:val="center"/>
        </w:trPr>
        <w:tc>
          <w:tcPr>
            <w:tcW w:w="557" w:type="dxa"/>
          </w:tcPr>
          <w:p w14:paraId="696EA15C" w14:textId="570BBE63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974" w:type="dxa"/>
          </w:tcPr>
          <w:p w14:paraId="54312342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Nadgarstek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276D6" w14:textId="40131E28" w:rsidR="00F23FFE" w:rsidRPr="00D2769F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342EF52C" w14:textId="77777777" w:rsidTr="00CC24D1">
        <w:trPr>
          <w:jc w:val="center"/>
        </w:trPr>
        <w:tc>
          <w:tcPr>
            <w:tcW w:w="557" w:type="dxa"/>
          </w:tcPr>
          <w:p w14:paraId="1B7CBD19" w14:textId="7893AE3C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974" w:type="dxa"/>
          </w:tcPr>
          <w:p w14:paraId="1B6F2108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Nadgarstek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2E52F" w14:textId="09D8E373" w:rsidR="00F23FFE" w:rsidRPr="00D2769F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7E46B47B" w14:textId="77777777" w:rsidTr="00CC24D1">
        <w:trPr>
          <w:jc w:val="center"/>
        </w:trPr>
        <w:tc>
          <w:tcPr>
            <w:tcW w:w="557" w:type="dxa"/>
          </w:tcPr>
          <w:p w14:paraId="08805C33" w14:textId="54901E92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3974" w:type="dxa"/>
          </w:tcPr>
          <w:p w14:paraId="3F5DC162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Nadgarstki AP + boczne (oba)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9091" w14:textId="09C5F2C0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23FFE" w:rsidRPr="005138E9" w14:paraId="463400B3" w14:textId="77777777" w:rsidTr="00CC24D1">
        <w:trPr>
          <w:jc w:val="center"/>
        </w:trPr>
        <w:tc>
          <w:tcPr>
            <w:tcW w:w="557" w:type="dxa"/>
          </w:tcPr>
          <w:p w14:paraId="7986E085" w14:textId="37F19ABC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974" w:type="dxa"/>
          </w:tcPr>
          <w:p w14:paraId="466048AD" w14:textId="71CA933A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Miednica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0E026" w14:textId="4CA86A46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23FFE" w:rsidRPr="005138E9" w14:paraId="5A337A17" w14:textId="77777777" w:rsidTr="00CC24D1">
        <w:trPr>
          <w:jc w:val="center"/>
        </w:trPr>
        <w:tc>
          <w:tcPr>
            <w:tcW w:w="557" w:type="dxa"/>
          </w:tcPr>
          <w:p w14:paraId="540BA646" w14:textId="4AC9F404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974" w:type="dxa"/>
          </w:tcPr>
          <w:p w14:paraId="5DF69DB3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Stawy krzyżowo-biodrowe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CC6CD" w14:textId="4176A011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23FFE" w:rsidRPr="005138E9" w14:paraId="08DA6C63" w14:textId="77777777" w:rsidTr="00CC24D1">
        <w:trPr>
          <w:jc w:val="center"/>
        </w:trPr>
        <w:tc>
          <w:tcPr>
            <w:tcW w:w="557" w:type="dxa"/>
          </w:tcPr>
          <w:p w14:paraId="03DFB979" w14:textId="2EE95BC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974" w:type="dxa"/>
          </w:tcPr>
          <w:p w14:paraId="38DB06C3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Stawy biodrowe AP (oba)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F3C55" w14:textId="166B7153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23FFE" w:rsidRPr="005138E9" w14:paraId="654C660C" w14:textId="77777777" w:rsidTr="00A166CB">
        <w:trPr>
          <w:jc w:val="center"/>
        </w:trPr>
        <w:tc>
          <w:tcPr>
            <w:tcW w:w="557" w:type="dxa"/>
          </w:tcPr>
          <w:p w14:paraId="0549CF0A" w14:textId="49729F69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974" w:type="dxa"/>
          </w:tcPr>
          <w:p w14:paraId="7B98746B" w14:textId="4853F5DA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Stawy biodrowe osiowo (oba)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71925" w14:textId="37A968FA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23FFE" w:rsidRPr="005138E9" w14:paraId="02637585" w14:textId="77777777" w:rsidTr="00A166CB">
        <w:trPr>
          <w:jc w:val="center"/>
        </w:trPr>
        <w:tc>
          <w:tcPr>
            <w:tcW w:w="557" w:type="dxa"/>
          </w:tcPr>
          <w:p w14:paraId="3E7CCDD5" w14:textId="4D5A48E0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974" w:type="dxa"/>
          </w:tcPr>
          <w:p w14:paraId="54F1433D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 biodrowy pojedynczy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D535A" w14:textId="38E38AD3" w:rsidR="00F23FFE" w:rsidRPr="00D2769F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F23FFE" w:rsidRPr="005138E9" w14:paraId="26E85E5D" w14:textId="77777777" w:rsidTr="00A166CB">
        <w:trPr>
          <w:jc w:val="center"/>
        </w:trPr>
        <w:tc>
          <w:tcPr>
            <w:tcW w:w="557" w:type="dxa"/>
          </w:tcPr>
          <w:p w14:paraId="3CA03048" w14:textId="1BAA890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974" w:type="dxa"/>
          </w:tcPr>
          <w:p w14:paraId="68690024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 biodrowy pojedynczy osiowo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4896" w14:textId="321827A4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23FFE" w:rsidRPr="005138E9" w14:paraId="3FF77F7F" w14:textId="77777777" w:rsidTr="00A166CB">
        <w:trPr>
          <w:jc w:val="center"/>
        </w:trPr>
        <w:tc>
          <w:tcPr>
            <w:tcW w:w="557" w:type="dxa"/>
          </w:tcPr>
          <w:p w14:paraId="3B78CE48" w14:textId="7857883D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974" w:type="dxa"/>
          </w:tcPr>
          <w:p w14:paraId="248E7859" w14:textId="2F7B7324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Staw biodrowy pojedynczy AP + osiowe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BC028" w14:textId="4C543F04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F23FFE" w:rsidRPr="005138E9" w14:paraId="028E9EC1" w14:textId="77777777" w:rsidTr="00A166CB">
        <w:trPr>
          <w:jc w:val="center"/>
        </w:trPr>
        <w:tc>
          <w:tcPr>
            <w:tcW w:w="557" w:type="dxa"/>
          </w:tcPr>
          <w:p w14:paraId="14E2F11F" w14:textId="51127CED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974" w:type="dxa"/>
          </w:tcPr>
          <w:p w14:paraId="6148FEC3" w14:textId="77777777" w:rsidR="00F23FFE" w:rsidRPr="00D2769F" w:rsidRDefault="00F23FFE" w:rsidP="00F23FFE">
            <w:pPr>
              <w:rPr>
                <w:rFonts w:ascii="Times New Roman" w:hAnsi="Times New Roman" w:cs="Times New Roman"/>
              </w:rPr>
            </w:pPr>
            <w:r w:rsidRPr="00D2769F">
              <w:rPr>
                <w:rFonts w:ascii="Times New Roman" w:hAnsi="Times New Roman" w:cs="Times New Roman"/>
              </w:rPr>
              <w:t>Kość udowa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26A23" w14:textId="269C9D05" w:rsidR="00F23FFE" w:rsidRPr="00D2769F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23FFE" w:rsidRPr="005138E9" w14:paraId="76513396" w14:textId="77777777" w:rsidTr="00A166CB">
        <w:trPr>
          <w:jc w:val="center"/>
        </w:trPr>
        <w:tc>
          <w:tcPr>
            <w:tcW w:w="557" w:type="dxa"/>
          </w:tcPr>
          <w:p w14:paraId="346D0404" w14:textId="4D4F782C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974" w:type="dxa"/>
          </w:tcPr>
          <w:p w14:paraId="553FE63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udowa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0D2BC" w14:textId="6618DCB7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23FFE" w:rsidRPr="005138E9" w14:paraId="5EBAB293" w14:textId="77777777" w:rsidTr="00A166CB">
        <w:trPr>
          <w:jc w:val="center"/>
        </w:trPr>
        <w:tc>
          <w:tcPr>
            <w:tcW w:w="557" w:type="dxa"/>
          </w:tcPr>
          <w:p w14:paraId="2434F1A9" w14:textId="7CC21549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974" w:type="dxa"/>
          </w:tcPr>
          <w:p w14:paraId="1E27B717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Kość udowa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7A6E6" w14:textId="6AC2D5CC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F23FFE" w:rsidRPr="005138E9" w14:paraId="4815C1D2" w14:textId="77777777" w:rsidTr="00A166CB">
        <w:trPr>
          <w:jc w:val="center"/>
        </w:trPr>
        <w:tc>
          <w:tcPr>
            <w:tcW w:w="557" w:type="dxa"/>
          </w:tcPr>
          <w:p w14:paraId="3B619655" w14:textId="3CB7818A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974" w:type="dxa"/>
          </w:tcPr>
          <w:p w14:paraId="29D1080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Kości podudzia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EDE5F" w14:textId="2DF083F1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44F8B41C" w14:textId="77777777" w:rsidTr="00A166CB">
        <w:trPr>
          <w:jc w:val="center"/>
        </w:trPr>
        <w:tc>
          <w:tcPr>
            <w:tcW w:w="557" w:type="dxa"/>
          </w:tcPr>
          <w:p w14:paraId="05B970EE" w14:textId="66F153E3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974" w:type="dxa"/>
          </w:tcPr>
          <w:p w14:paraId="362E138F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Kości podudzia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182A" w14:textId="149C3E99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6E69B044" w14:textId="77777777" w:rsidTr="00A166CB">
        <w:trPr>
          <w:jc w:val="center"/>
        </w:trPr>
        <w:tc>
          <w:tcPr>
            <w:tcW w:w="557" w:type="dxa"/>
          </w:tcPr>
          <w:p w14:paraId="14228080" w14:textId="532C139D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974" w:type="dxa"/>
          </w:tcPr>
          <w:p w14:paraId="0AA85850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Kości podudzia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0B62C" w14:textId="2434CCEA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0D934FA1" w14:textId="77777777" w:rsidTr="00A166CB">
        <w:trPr>
          <w:jc w:val="center"/>
        </w:trPr>
        <w:tc>
          <w:tcPr>
            <w:tcW w:w="557" w:type="dxa"/>
          </w:tcPr>
          <w:p w14:paraId="679C0B53" w14:textId="5CF95A4E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974" w:type="dxa"/>
          </w:tcPr>
          <w:p w14:paraId="686B5B46" w14:textId="6E53861B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 kolanowy</w:t>
            </w:r>
            <w:r w:rsidRPr="005138E9">
              <w:rPr>
                <w:rFonts w:ascii="Times New Roman" w:hAnsi="Times New Roman" w:cs="Times New Roman"/>
              </w:rPr>
              <w:t xml:space="preserve">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6A63" w14:textId="30AA0F50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30A4FEF1" w14:textId="77777777" w:rsidTr="00A166CB">
        <w:trPr>
          <w:jc w:val="center"/>
        </w:trPr>
        <w:tc>
          <w:tcPr>
            <w:tcW w:w="557" w:type="dxa"/>
          </w:tcPr>
          <w:p w14:paraId="67628A1C" w14:textId="650A4E3B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974" w:type="dxa"/>
          </w:tcPr>
          <w:p w14:paraId="4A593DF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Staw kolanowy </w:t>
            </w:r>
            <w:r w:rsidRPr="005138E9">
              <w:rPr>
                <w:rFonts w:ascii="Times New Roman" w:hAnsi="Times New Roman" w:cs="Times New Roman"/>
              </w:rPr>
              <w:t>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B3F37" w14:textId="5F13A76D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17BDD771" w14:textId="77777777" w:rsidTr="00A166CB">
        <w:trPr>
          <w:jc w:val="center"/>
        </w:trPr>
        <w:tc>
          <w:tcPr>
            <w:tcW w:w="557" w:type="dxa"/>
          </w:tcPr>
          <w:p w14:paraId="44D534D9" w14:textId="57681CDA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974" w:type="dxa"/>
          </w:tcPr>
          <w:p w14:paraId="425945B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 kolanowy</w:t>
            </w:r>
            <w:r w:rsidRPr="005138E9">
              <w:rPr>
                <w:rFonts w:ascii="Times New Roman" w:hAnsi="Times New Roman" w:cs="Times New Roman"/>
              </w:rPr>
              <w:t xml:space="preserve">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56CDA" w14:textId="13F432BA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1CFDB1C8" w14:textId="77777777" w:rsidTr="00A166CB">
        <w:trPr>
          <w:jc w:val="center"/>
        </w:trPr>
        <w:tc>
          <w:tcPr>
            <w:tcW w:w="557" w:type="dxa"/>
          </w:tcPr>
          <w:p w14:paraId="68FEC16C" w14:textId="5027B4DB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974" w:type="dxa"/>
          </w:tcPr>
          <w:p w14:paraId="104F2EF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Stawy kolanowe AP + boczne (oba)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A892F" w14:textId="50829050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3501828F" w14:textId="77777777" w:rsidTr="00A166CB">
        <w:trPr>
          <w:jc w:val="center"/>
        </w:trPr>
        <w:tc>
          <w:tcPr>
            <w:tcW w:w="557" w:type="dxa"/>
          </w:tcPr>
          <w:p w14:paraId="4B9A1A1A" w14:textId="1E521159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974" w:type="dxa"/>
          </w:tcPr>
          <w:p w14:paraId="71E8261E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Stawy kolanowe </w:t>
            </w:r>
            <w:r w:rsidRPr="005138E9">
              <w:rPr>
                <w:rFonts w:ascii="Times New Roman" w:hAnsi="Times New Roman" w:cs="Times New Roman"/>
              </w:rPr>
              <w:t>AP</w:t>
            </w:r>
            <w:r>
              <w:rPr>
                <w:rFonts w:ascii="Times New Roman" w:hAnsi="Times New Roman" w:cs="Times New Roman"/>
              </w:rPr>
              <w:t xml:space="preserve"> na stojąco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B4275" w14:textId="2C900BD1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215178EF" w14:textId="77777777" w:rsidTr="00A166CB">
        <w:trPr>
          <w:jc w:val="center"/>
        </w:trPr>
        <w:tc>
          <w:tcPr>
            <w:tcW w:w="557" w:type="dxa"/>
          </w:tcPr>
          <w:p w14:paraId="15FA6BC3" w14:textId="4D704A5D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974" w:type="dxa"/>
          </w:tcPr>
          <w:p w14:paraId="4304DA14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skokowy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A9F" w14:textId="76B1B15C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</w:tr>
      <w:tr w:rsidR="00F23FFE" w:rsidRPr="005138E9" w14:paraId="00899197" w14:textId="77777777" w:rsidTr="00A166CB">
        <w:trPr>
          <w:jc w:val="center"/>
        </w:trPr>
        <w:tc>
          <w:tcPr>
            <w:tcW w:w="557" w:type="dxa"/>
          </w:tcPr>
          <w:p w14:paraId="4D993420" w14:textId="67E1B31D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974" w:type="dxa"/>
          </w:tcPr>
          <w:p w14:paraId="09719E86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skokowy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278F" w14:textId="11AFFFD0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31EBDC7C" w14:textId="77777777" w:rsidTr="00A166CB">
        <w:trPr>
          <w:jc w:val="center"/>
        </w:trPr>
        <w:tc>
          <w:tcPr>
            <w:tcW w:w="557" w:type="dxa"/>
          </w:tcPr>
          <w:p w14:paraId="38A2EBE7" w14:textId="58A15DDD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974" w:type="dxa"/>
          </w:tcPr>
          <w:p w14:paraId="5D40D08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Staw skokowy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D1859" w14:textId="0EFDDD28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7DD3510E" w14:textId="77777777" w:rsidTr="00A166CB">
        <w:trPr>
          <w:jc w:val="center"/>
        </w:trPr>
        <w:tc>
          <w:tcPr>
            <w:tcW w:w="557" w:type="dxa"/>
          </w:tcPr>
          <w:p w14:paraId="407645D5" w14:textId="419ACA91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974" w:type="dxa"/>
          </w:tcPr>
          <w:p w14:paraId="1461CC7B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Stopa pojedynczo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E44D5" w14:textId="4AAB59D0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6E89B36A" w14:textId="77777777" w:rsidTr="00A166CB">
        <w:trPr>
          <w:jc w:val="center"/>
        </w:trPr>
        <w:tc>
          <w:tcPr>
            <w:tcW w:w="557" w:type="dxa"/>
          </w:tcPr>
          <w:p w14:paraId="2ED97056" w14:textId="6A59EA00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974" w:type="dxa"/>
          </w:tcPr>
          <w:p w14:paraId="66B75C98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Stopa pojedynczo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2CC1" w14:textId="0CD09F2D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="00F23FFE">
              <w:rPr>
                <w:color w:val="000000"/>
              </w:rPr>
              <w:t>5</w:t>
            </w:r>
          </w:p>
        </w:tc>
      </w:tr>
      <w:tr w:rsidR="00F23FFE" w:rsidRPr="005138E9" w14:paraId="5E719D50" w14:textId="77777777" w:rsidTr="00A166CB">
        <w:trPr>
          <w:jc w:val="center"/>
        </w:trPr>
        <w:tc>
          <w:tcPr>
            <w:tcW w:w="557" w:type="dxa"/>
          </w:tcPr>
          <w:p w14:paraId="33B4D867" w14:textId="1672ED3A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974" w:type="dxa"/>
          </w:tcPr>
          <w:p w14:paraId="3BDEBAAA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Stopa pojedynczo AP + boczne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DE07" w14:textId="1E3A1350" w:rsidR="00F23FFE" w:rsidRPr="005138E9" w:rsidRDefault="00F23FFE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75</w:t>
            </w:r>
          </w:p>
        </w:tc>
      </w:tr>
      <w:tr w:rsidR="00F23FFE" w:rsidRPr="005138E9" w14:paraId="31C17A1A" w14:textId="77777777" w:rsidTr="00A166CB">
        <w:trPr>
          <w:jc w:val="center"/>
        </w:trPr>
        <w:tc>
          <w:tcPr>
            <w:tcW w:w="557" w:type="dxa"/>
          </w:tcPr>
          <w:p w14:paraId="47AD000C" w14:textId="52037AC6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974" w:type="dxa"/>
          </w:tcPr>
          <w:p w14:paraId="52E79B1C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Stopy porównawczo</w:t>
            </w:r>
            <w:r>
              <w:rPr>
                <w:rFonts w:ascii="Times New Roman" w:hAnsi="Times New Roman" w:cs="Times New Roman"/>
              </w:rPr>
              <w:t xml:space="preserve"> 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65758" w14:textId="79A689F3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F23FFE" w:rsidRPr="005138E9" w14:paraId="4FFB9C5E" w14:textId="77777777" w:rsidTr="00A166CB">
        <w:trPr>
          <w:jc w:val="center"/>
        </w:trPr>
        <w:tc>
          <w:tcPr>
            <w:tcW w:w="557" w:type="dxa"/>
          </w:tcPr>
          <w:p w14:paraId="6675F496" w14:textId="6A89DA50" w:rsidR="00F23FFE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974" w:type="dxa"/>
          </w:tcPr>
          <w:p w14:paraId="563500B9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Stopy porównawczo</w:t>
            </w:r>
            <w:r>
              <w:rPr>
                <w:rFonts w:ascii="Times New Roman" w:hAnsi="Times New Roman" w:cs="Times New Roman"/>
              </w:rPr>
              <w:t xml:space="preserve"> boczne/skośne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9811" w14:textId="6BC10C38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F23FFE" w:rsidRPr="005138E9" w14:paraId="3A0180D9" w14:textId="77777777" w:rsidTr="00A166CB">
        <w:trPr>
          <w:jc w:val="center"/>
        </w:trPr>
        <w:tc>
          <w:tcPr>
            <w:tcW w:w="557" w:type="dxa"/>
          </w:tcPr>
          <w:p w14:paraId="02AA93F9" w14:textId="1EF20158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974" w:type="dxa"/>
          </w:tcPr>
          <w:p w14:paraId="64FB786B" w14:textId="77777777" w:rsidR="00F23FFE" w:rsidRPr="005138E9" w:rsidRDefault="00F23FFE" w:rsidP="00F23FFE">
            <w:pPr>
              <w:rPr>
                <w:rFonts w:ascii="Times New Roman" w:hAnsi="Times New Roman" w:cs="Times New Roman"/>
              </w:rPr>
            </w:pPr>
            <w:r w:rsidRPr="005138E9">
              <w:rPr>
                <w:rFonts w:ascii="Times New Roman" w:hAnsi="Times New Roman" w:cs="Times New Roman"/>
              </w:rPr>
              <w:t>Jama brzuszna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78D39" w14:textId="5448842B" w:rsidR="00F23FFE" w:rsidRPr="005138E9" w:rsidRDefault="00F40365" w:rsidP="00F23F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14:paraId="66B8E710" w14:textId="77777777" w:rsidR="00986445" w:rsidRPr="005138E9" w:rsidRDefault="00986445" w:rsidP="00986445">
      <w:pPr>
        <w:rPr>
          <w:rFonts w:ascii="Times New Roman" w:hAnsi="Times New Roman" w:cs="Times New Roman"/>
        </w:rPr>
      </w:pPr>
    </w:p>
    <w:sectPr w:rsidR="00986445" w:rsidRPr="0051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16"/>
    <w:rsid w:val="0009062D"/>
    <w:rsid w:val="00104F25"/>
    <w:rsid w:val="001E472D"/>
    <w:rsid w:val="00376EC0"/>
    <w:rsid w:val="00457E16"/>
    <w:rsid w:val="005138E9"/>
    <w:rsid w:val="005933F4"/>
    <w:rsid w:val="005B7416"/>
    <w:rsid w:val="005D00F8"/>
    <w:rsid w:val="005D3EFC"/>
    <w:rsid w:val="00632AD2"/>
    <w:rsid w:val="006543CE"/>
    <w:rsid w:val="0073471D"/>
    <w:rsid w:val="00792136"/>
    <w:rsid w:val="007B1A9D"/>
    <w:rsid w:val="007E04E9"/>
    <w:rsid w:val="00986445"/>
    <w:rsid w:val="00AC32C4"/>
    <w:rsid w:val="00B67369"/>
    <w:rsid w:val="00BF7014"/>
    <w:rsid w:val="00C13C9E"/>
    <w:rsid w:val="00CF6DDD"/>
    <w:rsid w:val="00D2769F"/>
    <w:rsid w:val="00D76D13"/>
    <w:rsid w:val="00D853BE"/>
    <w:rsid w:val="00DB1375"/>
    <w:rsid w:val="00DE7307"/>
    <w:rsid w:val="00E925D7"/>
    <w:rsid w:val="00F23FFE"/>
    <w:rsid w:val="00F40365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B1AD"/>
  <w15:chartTrackingRefBased/>
  <w15:docId w15:val="{61020E3E-BD51-4818-9B01-5A182E6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cp:lastPrinted>2021-12-30T10:54:00Z</cp:lastPrinted>
  <dcterms:created xsi:type="dcterms:W3CDTF">2025-12-30T10:05:00Z</dcterms:created>
  <dcterms:modified xsi:type="dcterms:W3CDTF">2025-12-30T10:05:00Z</dcterms:modified>
</cp:coreProperties>
</file>