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B8334" w14:textId="6024F390" w:rsidR="005138E9" w:rsidRPr="005138E9" w:rsidRDefault="005138E9" w:rsidP="005138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138E9">
        <w:rPr>
          <w:rFonts w:ascii="Times New Roman" w:hAnsi="Times New Roman" w:cs="Times New Roman"/>
          <w:sz w:val="20"/>
          <w:szCs w:val="20"/>
        </w:rPr>
        <w:t>Załącznik nr 1 do Zarządzenia nr</w:t>
      </w:r>
      <w:r w:rsidR="005D00F8">
        <w:rPr>
          <w:rFonts w:ascii="Times New Roman" w:hAnsi="Times New Roman" w:cs="Times New Roman"/>
          <w:sz w:val="20"/>
          <w:szCs w:val="20"/>
        </w:rPr>
        <w:t xml:space="preserve"> 53</w:t>
      </w:r>
      <w:r w:rsidR="00FF7622">
        <w:rPr>
          <w:rFonts w:ascii="Times New Roman" w:hAnsi="Times New Roman" w:cs="Times New Roman"/>
          <w:sz w:val="20"/>
          <w:szCs w:val="20"/>
        </w:rPr>
        <w:t>/</w:t>
      </w:r>
      <w:r w:rsidRPr="005138E9">
        <w:rPr>
          <w:rFonts w:ascii="Times New Roman" w:hAnsi="Times New Roman" w:cs="Times New Roman"/>
          <w:sz w:val="20"/>
          <w:szCs w:val="20"/>
        </w:rPr>
        <w:t xml:space="preserve">2021 Dyrektora WCP </w:t>
      </w:r>
      <w:r w:rsidR="005933F4">
        <w:rPr>
          <w:rFonts w:ascii="Times New Roman" w:hAnsi="Times New Roman" w:cs="Times New Roman"/>
          <w:sz w:val="20"/>
          <w:szCs w:val="20"/>
        </w:rPr>
        <w:t xml:space="preserve">„Kubalonka” w Istebnej z dnia </w:t>
      </w:r>
      <w:r w:rsidR="005D00F8">
        <w:rPr>
          <w:rFonts w:ascii="Times New Roman" w:hAnsi="Times New Roman" w:cs="Times New Roman"/>
          <w:sz w:val="20"/>
          <w:szCs w:val="20"/>
        </w:rPr>
        <w:t>29</w:t>
      </w:r>
      <w:r w:rsidRPr="005138E9">
        <w:rPr>
          <w:rFonts w:ascii="Times New Roman" w:hAnsi="Times New Roman" w:cs="Times New Roman"/>
          <w:sz w:val="20"/>
          <w:szCs w:val="20"/>
        </w:rPr>
        <w:t xml:space="preserve">.12.2021 r. </w:t>
      </w:r>
    </w:p>
    <w:p w14:paraId="6885136B" w14:textId="77777777" w:rsidR="005138E9" w:rsidRPr="005138E9" w:rsidRDefault="005138E9" w:rsidP="005138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5138E9">
        <w:rPr>
          <w:rFonts w:ascii="Times New Roman" w:hAnsi="Times New Roman" w:cs="Times New Roman"/>
          <w:sz w:val="20"/>
          <w:szCs w:val="20"/>
          <w:lang w:eastAsia="zh-CN"/>
        </w:rPr>
        <w:t>w sprawie opłat za usługi radiologiczne realizowane</w:t>
      </w:r>
      <w:r w:rsidRPr="005138E9">
        <w:rPr>
          <w:rFonts w:ascii="Times New Roman" w:hAnsi="Times New Roman" w:cs="Times New Roman"/>
          <w:sz w:val="20"/>
          <w:szCs w:val="20"/>
        </w:rPr>
        <w:t xml:space="preserve"> w Wojewódzkim Centrum Pediatrii „Kubalonka” w Istebnej</w:t>
      </w:r>
      <w:r w:rsidRPr="005138E9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14:paraId="5446CC2F" w14:textId="77777777" w:rsidR="005138E9" w:rsidRPr="005138E9" w:rsidRDefault="005138E9" w:rsidP="00986445">
      <w:pPr>
        <w:jc w:val="center"/>
        <w:rPr>
          <w:rFonts w:ascii="Times New Roman" w:hAnsi="Times New Roman" w:cs="Times New Roman"/>
          <w:b/>
        </w:rPr>
      </w:pPr>
    </w:p>
    <w:p w14:paraId="3B13F886" w14:textId="77777777" w:rsidR="00792136" w:rsidRPr="005138E9" w:rsidRDefault="00986445" w:rsidP="00986445">
      <w:pPr>
        <w:jc w:val="center"/>
        <w:rPr>
          <w:rFonts w:ascii="Times New Roman" w:hAnsi="Times New Roman" w:cs="Times New Roman"/>
          <w:b/>
        </w:rPr>
      </w:pPr>
      <w:r w:rsidRPr="005138E9">
        <w:rPr>
          <w:rFonts w:ascii="Times New Roman" w:hAnsi="Times New Roman" w:cs="Times New Roman"/>
          <w:b/>
        </w:rPr>
        <w:t xml:space="preserve">Cennik usług radiologicznych w Wojewódzkim Centrum Pediatrii „Kubalonka” w Istebnej, </w:t>
      </w:r>
    </w:p>
    <w:p w14:paraId="0831F12B" w14:textId="77777777" w:rsidR="00986445" w:rsidRPr="005138E9" w:rsidRDefault="00986445" w:rsidP="00986445">
      <w:pPr>
        <w:jc w:val="center"/>
        <w:rPr>
          <w:rFonts w:ascii="Times New Roman" w:hAnsi="Times New Roman" w:cs="Times New Roman"/>
        </w:rPr>
      </w:pPr>
      <w:r w:rsidRPr="005138E9">
        <w:rPr>
          <w:rFonts w:ascii="Times New Roman" w:hAnsi="Times New Roman" w:cs="Times New Roman"/>
          <w:b/>
        </w:rPr>
        <w:t>obowiązujący od 01.01.2022 r.</w:t>
      </w:r>
      <w:r w:rsidRPr="005138E9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3974"/>
        <w:gridCol w:w="1843"/>
      </w:tblGrid>
      <w:tr w:rsidR="005138E9" w:rsidRPr="005138E9" w14:paraId="1BDB601E" w14:textId="77777777" w:rsidTr="00DE7307">
        <w:trPr>
          <w:jc w:val="center"/>
        </w:trPr>
        <w:tc>
          <w:tcPr>
            <w:tcW w:w="557" w:type="dxa"/>
          </w:tcPr>
          <w:p w14:paraId="7EFDB2D8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74" w:type="dxa"/>
          </w:tcPr>
          <w:p w14:paraId="65C2F975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09062D">
              <w:rPr>
                <w:rFonts w:ascii="Times New Roman" w:hAnsi="Times New Roman" w:cs="Times New Roman"/>
              </w:rPr>
              <w:t>Zdjęcie</w:t>
            </w:r>
            <w:r w:rsidRPr="005138E9">
              <w:rPr>
                <w:rFonts w:ascii="Times New Roman" w:hAnsi="Times New Roman" w:cs="Times New Roman"/>
              </w:rPr>
              <w:t xml:space="preserve"> RTG</w:t>
            </w:r>
          </w:p>
        </w:tc>
        <w:tc>
          <w:tcPr>
            <w:tcW w:w="1843" w:type="dxa"/>
          </w:tcPr>
          <w:p w14:paraId="03E8FA6A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w zł</w:t>
            </w:r>
          </w:p>
        </w:tc>
      </w:tr>
      <w:tr w:rsidR="005138E9" w:rsidRPr="005138E9" w14:paraId="0AD241C4" w14:textId="77777777" w:rsidTr="00DE7307">
        <w:trPr>
          <w:jc w:val="center"/>
        </w:trPr>
        <w:tc>
          <w:tcPr>
            <w:tcW w:w="557" w:type="dxa"/>
          </w:tcPr>
          <w:p w14:paraId="4A032DCC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4" w:type="dxa"/>
          </w:tcPr>
          <w:p w14:paraId="7700CF36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Klatka piersiowa PA</w:t>
            </w:r>
          </w:p>
        </w:tc>
        <w:tc>
          <w:tcPr>
            <w:tcW w:w="1843" w:type="dxa"/>
          </w:tcPr>
          <w:p w14:paraId="751A3E3B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5138E9" w:rsidRPr="005138E9" w14:paraId="4932B0C8" w14:textId="77777777" w:rsidTr="00DE7307">
        <w:trPr>
          <w:jc w:val="center"/>
        </w:trPr>
        <w:tc>
          <w:tcPr>
            <w:tcW w:w="557" w:type="dxa"/>
          </w:tcPr>
          <w:p w14:paraId="3F31B812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4" w:type="dxa"/>
          </w:tcPr>
          <w:p w14:paraId="716F6965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Klatka piersiowa PA + boczne</w:t>
            </w:r>
          </w:p>
        </w:tc>
        <w:tc>
          <w:tcPr>
            <w:tcW w:w="1843" w:type="dxa"/>
          </w:tcPr>
          <w:p w14:paraId="5A2B463E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5138E9" w:rsidRPr="005138E9" w14:paraId="70B6C76F" w14:textId="77777777" w:rsidTr="00DE7307">
        <w:trPr>
          <w:jc w:val="center"/>
        </w:trPr>
        <w:tc>
          <w:tcPr>
            <w:tcW w:w="557" w:type="dxa"/>
          </w:tcPr>
          <w:p w14:paraId="38B4D6F4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4" w:type="dxa"/>
          </w:tcPr>
          <w:p w14:paraId="0CA71082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Mostek boczne</w:t>
            </w:r>
          </w:p>
        </w:tc>
        <w:tc>
          <w:tcPr>
            <w:tcW w:w="1843" w:type="dxa"/>
          </w:tcPr>
          <w:p w14:paraId="0030F1BE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5138E9" w:rsidRPr="005138E9" w14:paraId="1FD025D7" w14:textId="77777777" w:rsidTr="00DE7307">
        <w:trPr>
          <w:jc w:val="center"/>
        </w:trPr>
        <w:tc>
          <w:tcPr>
            <w:tcW w:w="557" w:type="dxa"/>
          </w:tcPr>
          <w:p w14:paraId="2F0DDD1F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4" w:type="dxa"/>
          </w:tcPr>
          <w:p w14:paraId="41E8B06C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Bark AP</w:t>
            </w:r>
          </w:p>
        </w:tc>
        <w:tc>
          <w:tcPr>
            <w:tcW w:w="1843" w:type="dxa"/>
          </w:tcPr>
          <w:p w14:paraId="16C507FD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5138E9" w:rsidRPr="005138E9" w14:paraId="7E0881F9" w14:textId="77777777" w:rsidTr="00DE7307">
        <w:trPr>
          <w:jc w:val="center"/>
        </w:trPr>
        <w:tc>
          <w:tcPr>
            <w:tcW w:w="557" w:type="dxa"/>
          </w:tcPr>
          <w:p w14:paraId="0F487409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4" w:type="dxa"/>
          </w:tcPr>
          <w:p w14:paraId="69984952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Bark AP + Y</w:t>
            </w:r>
          </w:p>
        </w:tc>
        <w:tc>
          <w:tcPr>
            <w:tcW w:w="1843" w:type="dxa"/>
          </w:tcPr>
          <w:p w14:paraId="1241B6A5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5138E9" w:rsidRPr="005138E9" w14:paraId="5D1C2DB5" w14:textId="77777777" w:rsidTr="00DE7307">
        <w:trPr>
          <w:jc w:val="center"/>
        </w:trPr>
        <w:tc>
          <w:tcPr>
            <w:tcW w:w="557" w:type="dxa"/>
          </w:tcPr>
          <w:p w14:paraId="276F29D7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4" w:type="dxa"/>
          </w:tcPr>
          <w:p w14:paraId="6EA4E4A9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Żebra AP</w:t>
            </w:r>
          </w:p>
        </w:tc>
        <w:tc>
          <w:tcPr>
            <w:tcW w:w="1843" w:type="dxa"/>
          </w:tcPr>
          <w:p w14:paraId="46E51324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5138E9" w:rsidRPr="005138E9" w14:paraId="63C84EED" w14:textId="77777777" w:rsidTr="00DE7307">
        <w:trPr>
          <w:jc w:val="center"/>
        </w:trPr>
        <w:tc>
          <w:tcPr>
            <w:tcW w:w="557" w:type="dxa"/>
          </w:tcPr>
          <w:p w14:paraId="1D126C98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74" w:type="dxa"/>
          </w:tcPr>
          <w:p w14:paraId="66DCD603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Żebra skos</w:t>
            </w:r>
          </w:p>
        </w:tc>
        <w:tc>
          <w:tcPr>
            <w:tcW w:w="1843" w:type="dxa"/>
          </w:tcPr>
          <w:p w14:paraId="410B2647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5138E9" w:rsidRPr="005138E9" w14:paraId="462D4031" w14:textId="77777777" w:rsidTr="00DE7307">
        <w:trPr>
          <w:jc w:val="center"/>
        </w:trPr>
        <w:tc>
          <w:tcPr>
            <w:tcW w:w="557" w:type="dxa"/>
          </w:tcPr>
          <w:p w14:paraId="1688D1D6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4" w:type="dxa"/>
          </w:tcPr>
          <w:p w14:paraId="19E6BC43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Żebra AP + skos</w:t>
            </w:r>
          </w:p>
        </w:tc>
        <w:tc>
          <w:tcPr>
            <w:tcW w:w="1843" w:type="dxa"/>
          </w:tcPr>
          <w:p w14:paraId="43D10EB0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5138E9" w:rsidRPr="005138E9" w14:paraId="481C8469" w14:textId="77777777" w:rsidTr="00DE7307">
        <w:trPr>
          <w:jc w:val="center"/>
        </w:trPr>
        <w:tc>
          <w:tcPr>
            <w:tcW w:w="557" w:type="dxa"/>
          </w:tcPr>
          <w:p w14:paraId="510471DD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74" w:type="dxa"/>
          </w:tcPr>
          <w:p w14:paraId="329111DD" w14:textId="51A9ACD4" w:rsidR="005138E9" w:rsidRPr="0073471D" w:rsidRDefault="006543CE" w:rsidP="00986445">
            <w:pPr>
              <w:rPr>
                <w:rFonts w:ascii="Times New Roman" w:hAnsi="Times New Roman" w:cs="Times New Roman"/>
              </w:rPr>
            </w:pPr>
            <w:r w:rsidRPr="0073471D">
              <w:rPr>
                <w:rFonts w:ascii="Times New Roman" w:hAnsi="Times New Roman" w:cs="Times New Roman"/>
              </w:rPr>
              <w:t xml:space="preserve">Czaszka </w:t>
            </w:r>
            <w:r w:rsidR="0009062D" w:rsidRPr="0073471D">
              <w:rPr>
                <w:rFonts w:ascii="Times New Roman" w:hAnsi="Times New Roman" w:cs="Times New Roman"/>
              </w:rPr>
              <w:t>PA</w:t>
            </w:r>
            <w:r w:rsidR="0073471D" w:rsidRPr="0073471D">
              <w:rPr>
                <w:rFonts w:ascii="Times New Roman" w:hAnsi="Times New Roman" w:cs="Times New Roman"/>
              </w:rPr>
              <w:t>/AP</w:t>
            </w:r>
          </w:p>
        </w:tc>
        <w:tc>
          <w:tcPr>
            <w:tcW w:w="1843" w:type="dxa"/>
          </w:tcPr>
          <w:p w14:paraId="02671851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30</w:t>
            </w:r>
          </w:p>
        </w:tc>
      </w:tr>
      <w:tr w:rsidR="005138E9" w:rsidRPr="005138E9" w14:paraId="13FF1F11" w14:textId="77777777" w:rsidTr="00DE7307">
        <w:trPr>
          <w:jc w:val="center"/>
        </w:trPr>
        <w:tc>
          <w:tcPr>
            <w:tcW w:w="557" w:type="dxa"/>
          </w:tcPr>
          <w:p w14:paraId="091097B4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74" w:type="dxa"/>
          </w:tcPr>
          <w:p w14:paraId="5C98798E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Czaszka bok</w:t>
            </w:r>
          </w:p>
        </w:tc>
        <w:tc>
          <w:tcPr>
            <w:tcW w:w="1843" w:type="dxa"/>
          </w:tcPr>
          <w:p w14:paraId="607C1A05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30</w:t>
            </w:r>
          </w:p>
        </w:tc>
      </w:tr>
      <w:tr w:rsidR="005138E9" w:rsidRPr="005138E9" w14:paraId="4EF74F6C" w14:textId="77777777" w:rsidTr="00DE7307">
        <w:trPr>
          <w:jc w:val="center"/>
        </w:trPr>
        <w:tc>
          <w:tcPr>
            <w:tcW w:w="557" w:type="dxa"/>
          </w:tcPr>
          <w:p w14:paraId="3D577C35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74" w:type="dxa"/>
          </w:tcPr>
          <w:p w14:paraId="6044DD76" w14:textId="77777777" w:rsidR="005138E9" w:rsidRPr="005138E9" w:rsidRDefault="006543CE" w:rsidP="0098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Czaszka </w:t>
            </w:r>
            <w:r w:rsidR="005138E9" w:rsidRPr="005138E9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A</w:t>
            </w:r>
            <w:r w:rsidR="005138E9" w:rsidRPr="005138E9">
              <w:rPr>
                <w:rFonts w:ascii="Times New Roman" w:hAnsi="Times New Roman" w:cs="Times New Roman"/>
              </w:rPr>
              <w:t xml:space="preserve"> + bok</w:t>
            </w:r>
          </w:p>
        </w:tc>
        <w:tc>
          <w:tcPr>
            <w:tcW w:w="1843" w:type="dxa"/>
          </w:tcPr>
          <w:p w14:paraId="4CF0DA66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60</w:t>
            </w:r>
          </w:p>
        </w:tc>
      </w:tr>
      <w:tr w:rsidR="005138E9" w:rsidRPr="005138E9" w14:paraId="3EAB622F" w14:textId="77777777" w:rsidTr="00DE7307">
        <w:trPr>
          <w:jc w:val="center"/>
        </w:trPr>
        <w:tc>
          <w:tcPr>
            <w:tcW w:w="557" w:type="dxa"/>
          </w:tcPr>
          <w:p w14:paraId="00AED04F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74" w:type="dxa"/>
          </w:tcPr>
          <w:p w14:paraId="4D7A13A8" w14:textId="77777777" w:rsidR="005138E9" w:rsidRPr="005138E9" w:rsidRDefault="006543CE" w:rsidP="00986445">
            <w:pPr>
              <w:rPr>
                <w:rFonts w:ascii="Times New Roman" w:hAnsi="Times New Roman" w:cs="Times New Roman"/>
              </w:rPr>
            </w:pPr>
            <w:r w:rsidRPr="0073471D">
              <w:rPr>
                <w:rFonts w:ascii="Times New Roman" w:hAnsi="Times New Roman" w:cs="Times New Roman"/>
              </w:rPr>
              <w:t xml:space="preserve">Zatoki </w:t>
            </w:r>
            <w:r w:rsidR="005138E9" w:rsidRPr="0073471D">
              <w:rPr>
                <w:rFonts w:ascii="Times New Roman" w:hAnsi="Times New Roman" w:cs="Times New Roman"/>
              </w:rPr>
              <w:t>P</w:t>
            </w:r>
            <w:r w:rsidRPr="0073471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3" w:type="dxa"/>
          </w:tcPr>
          <w:p w14:paraId="5F50ED45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30</w:t>
            </w:r>
          </w:p>
        </w:tc>
      </w:tr>
      <w:tr w:rsidR="005138E9" w:rsidRPr="005138E9" w14:paraId="097890AA" w14:textId="77777777" w:rsidTr="00DE7307">
        <w:trPr>
          <w:jc w:val="center"/>
        </w:trPr>
        <w:tc>
          <w:tcPr>
            <w:tcW w:w="557" w:type="dxa"/>
          </w:tcPr>
          <w:p w14:paraId="4FE2710D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74" w:type="dxa"/>
          </w:tcPr>
          <w:p w14:paraId="3D17E09B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Żuchwa</w:t>
            </w:r>
          </w:p>
        </w:tc>
        <w:tc>
          <w:tcPr>
            <w:tcW w:w="1843" w:type="dxa"/>
          </w:tcPr>
          <w:p w14:paraId="58106ED4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30</w:t>
            </w:r>
          </w:p>
        </w:tc>
      </w:tr>
      <w:tr w:rsidR="005138E9" w:rsidRPr="005138E9" w14:paraId="7D5DB5B2" w14:textId="77777777" w:rsidTr="00DE7307">
        <w:trPr>
          <w:jc w:val="center"/>
        </w:trPr>
        <w:tc>
          <w:tcPr>
            <w:tcW w:w="557" w:type="dxa"/>
          </w:tcPr>
          <w:p w14:paraId="71526E78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74" w:type="dxa"/>
          </w:tcPr>
          <w:p w14:paraId="0264F1F3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szyjny AP</w:t>
            </w:r>
          </w:p>
        </w:tc>
        <w:tc>
          <w:tcPr>
            <w:tcW w:w="1843" w:type="dxa"/>
          </w:tcPr>
          <w:p w14:paraId="75A2B098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5138E9" w:rsidRPr="005138E9" w14:paraId="3FC710BA" w14:textId="77777777" w:rsidTr="00DE7307">
        <w:trPr>
          <w:jc w:val="center"/>
        </w:trPr>
        <w:tc>
          <w:tcPr>
            <w:tcW w:w="557" w:type="dxa"/>
          </w:tcPr>
          <w:p w14:paraId="0F1075F6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74" w:type="dxa"/>
          </w:tcPr>
          <w:p w14:paraId="058A216F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szyjny boczne</w:t>
            </w:r>
          </w:p>
        </w:tc>
        <w:tc>
          <w:tcPr>
            <w:tcW w:w="1843" w:type="dxa"/>
          </w:tcPr>
          <w:p w14:paraId="1F31423E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5138E9" w:rsidRPr="005138E9" w14:paraId="4AE2669E" w14:textId="77777777" w:rsidTr="00DE7307">
        <w:trPr>
          <w:jc w:val="center"/>
        </w:trPr>
        <w:tc>
          <w:tcPr>
            <w:tcW w:w="557" w:type="dxa"/>
          </w:tcPr>
          <w:p w14:paraId="52D97EFE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74" w:type="dxa"/>
          </w:tcPr>
          <w:p w14:paraId="7CE9C4CA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szyjny AP + boczne</w:t>
            </w:r>
          </w:p>
        </w:tc>
        <w:tc>
          <w:tcPr>
            <w:tcW w:w="1843" w:type="dxa"/>
          </w:tcPr>
          <w:p w14:paraId="2F2F7684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60</w:t>
            </w:r>
          </w:p>
        </w:tc>
      </w:tr>
      <w:tr w:rsidR="005138E9" w:rsidRPr="005138E9" w14:paraId="186EA473" w14:textId="77777777" w:rsidTr="00DE7307">
        <w:trPr>
          <w:jc w:val="center"/>
        </w:trPr>
        <w:tc>
          <w:tcPr>
            <w:tcW w:w="557" w:type="dxa"/>
          </w:tcPr>
          <w:p w14:paraId="6A878BDF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74" w:type="dxa"/>
          </w:tcPr>
          <w:p w14:paraId="6D0DC6FF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piersiowy AP</w:t>
            </w:r>
          </w:p>
        </w:tc>
        <w:tc>
          <w:tcPr>
            <w:tcW w:w="1843" w:type="dxa"/>
          </w:tcPr>
          <w:p w14:paraId="44980E6F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138E9" w:rsidRPr="005138E9" w14:paraId="2AF5CF06" w14:textId="77777777" w:rsidTr="00DE7307">
        <w:trPr>
          <w:jc w:val="center"/>
        </w:trPr>
        <w:tc>
          <w:tcPr>
            <w:tcW w:w="557" w:type="dxa"/>
          </w:tcPr>
          <w:p w14:paraId="67A7875F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74" w:type="dxa"/>
          </w:tcPr>
          <w:p w14:paraId="21013F2D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piersiowy boczne</w:t>
            </w:r>
          </w:p>
        </w:tc>
        <w:tc>
          <w:tcPr>
            <w:tcW w:w="1843" w:type="dxa"/>
          </w:tcPr>
          <w:p w14:paraId="47E157E5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138E9" w:rsidRPr="005138E9" w14:paraId="360D2782" w14:textId="77777777" w:rsidTr="00DE7307">
        <w:trPr>
          <w:jc w:val="center"/>
        </w:trPr>
        <w:tc>
          <w:tcPr>
            <w:tcW w:w="557" w:type="dxa"/>
          </w:tcPr>
          <w:p w14:paraId="3313E30F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74" w:type="dxa"/>
          </w:tcPr>
          <w:p w14:paraId="1CFA940A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piersiowy AP + boczne</w:t>
            </w:r>
          </w:p>
        </w:tc>
        <w:tc>
          <w:tcPr>
            <w:tcW w:w="1843" w:type="dxa"/>
          </w:tcPr>
          <w:p w14:paraId="540DF216" w14:textId="77777777" w:rsidR="005138E9" w:rsidRPr="005138E9" w:rsidRDefault="005138E9" w:rsidP="00C13C9E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70</w:t>
            </w:r>
          </w:p>
        </w:tc>
      </w:tr>
      <w:tr w:rsidR="006543CE" w:rsidRPr="006543CE" w14:paraId="0E06C733" w14:textId="77777777" w:rsidTr="00DE7307">
        <w:trPr>
          <w:jc w:val="center"/>
        </w:trPr>
        <w:tc>
          <w:tcPr>
            <w:tcW w:w="557" w:type="dxa"/>
          </w:tcPr>
          <w:p w14:paraId="31B1872F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74" w:type="dxa"/>
          </w:tcPr>
          <w:p w14:paraId="029BF191" w14:textId="77777777" w:rsidR="005138E9" w:rsidRPr="005138E9" w:rsidRDefault="005138E9" w:rsidP="00986445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lędźwiowy AP</w:t>
            </w:r>
          </w:p>
        </w:tc>
        <w:tc>
          <w:tcPr>
            <w:tcW w:w="1843" w:type="dxa"/>
          </w:tcPr>
          <w:p w14:paraId="338EF2D6" w14:textId="305B23A6" w:rsidR="005138E9" w:rsidRPr="006543CE" w:rsidRDefault="0073471D" w:rsidP="00C13C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E7307" w:rsidRPr="005138E9" w14:paraId="44DA47D2" w14:textId="77777777" w:rsidTr="00DE7307">
        <w:trPr>
          <w:jc w:val="center"/>
        </w:trPr>
        <w:tc>
          <w:tcPr>
            <w:tcW w:w="557" w:type="dxa"/>
          </w:tcPr>
          <w:p w14:paraId="3514B6A3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74" w:type="dxa"/>
          </w:tcPr>
          <w:p w14:paraId="76AF4D26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Kręgosłup lędźwiowy</w:t>
            </w:r>
            <w:r w:rsidRPr="005138E9">
              <w:rPr>
                <w:rFonts w:ascii="Times New Roman" w:hAnsi="Times New Roman" w:cs="Times New Roman"/>
              </w:rPr>
              <w:t xml:space="preserve"> boczne</w:t>
            </w:r>
          </w:p>
        </w:tc>
        <w:tc>
          <w:tcPr>
            <w:tcW w:w="1843" w:type="dxa"/>
          </w:tcPr>
          <w:p w14:paraId="3E2FA503" w14:textId="77777777" w:rsidR="00DE7307" w:rsidRPr="005138E9" w:rsidRDefault="006543CE" w:rsidP="00DE73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DE7307" w:rsidRPr="005138E9" w14:paraId="151AACB6" w14:textId="77777777" w:rsidTr="00DE7307">
        <w:trPr>
          <w:jc w:val="center"/>
        </w:trPr>
        <w:tc>
          <w:tcPr>
            <w:tcW w:w="557" w:type="dxa"/>
          </w:tcPr>
          <w:p w14:paraId="05021411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74" w:type="dxa"/>
          </w:tcPr>
          <w:p w14:paraId="3BC87C4F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Kręgosłup lędźwiowy AP + boczne</w:t>
            </w:r>
          </w:p>
        </w:tc>
        <w:tc>
          <w:tcPr>
            <w:tcW w:w="1843" w:type="dxa"/>
          </w:tcPr>
          <w:p w14:paraId="1555BC04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70</w:t>
            </w:r>
          </w:p>
        </w:tc>
      </w:tr>
      <w:tr w:rsidR="00DE7307" w:rsidRPr="005138E9" w14:paraId="4931046B" w14:textId="77777777" w:rsidTr="00DE7307">
        <w:trPr>
          <w:jc w:val="center"/>
        </w:trPr>
        <w:tc>
          <w:tcPr>
            <w:tcW w:w="557" w:type="dxa"/>
          </w:tcPr>
          <w:p w14:paraId="3B6091FE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74" w:type="dxa"/>
          </w:tcPr>
          <w:p w14:paraId="02CD88E1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ramienna AP</w:t>
            </w:r>
          </w:p>
        </w:tc>
        <w:tc>
          <w:tcPr>
            <w:tcW w:w="1843" w:type="dxa"/>
          </w:tcPr>
          <w:p w14:paraId="2208DDC8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DE7307" w:rsidRPr="005138E9" w14:paraId="35DCEAFB" w14:textId="77777777" w:rsidTr="00DE7307">
        <w:trPr>
          <w:jc w:val="center"/>
        </w:trPr>
        <w:tc>
          <w:tcPr>
            <w:tcW w:w="557" w:type="dxa"/>
          </w:tcPr>
          <w:p w14:paraId="788367A4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74" w:type="dxa"/>
          </w:tcPr>
          <w:p w14:paraId="642BF88F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ramienna boczne</w:t>
            </w:r>
          </w:p>
        </w:tc>
        <w:tc>
          <w:tcPr>
            <w:tcW w:w="1843" w:type="dxa"/>
          </w:tcPr>
          <w:p w14:paraId="05EB7B11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DE7307" w:rsidRPr="005138E9" w14:paraId="094F1D09" w14:textId="77777777" w:rsidTr="00DE7307">
        <w:trPr>
          <w:jc w:val="center"/>
        </w:trPr>
        <w:tc>
          <w:tcPr>
            <w:tcW w:w="557" w:type="dxa"/>
          </w:tcPr>
          <w:p w14:paraId="772F74AC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74" w:type="dxa"/>
          </w:tcPr>
          <w:p w14:paraId="729BF45A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ramienna AP + boczne</w:t>
            </w:r>
          </w:p>
        </w:tc>
        <w:tc>
          <w:tcPr>
            <w:tcW w:w="1843" w:type="dxa"/>
          </w:tcPr>
          <w:p w14:paraId="63FA02ED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DE7307" w:rsidRPr="005138E9" w14:paraId="45419EBA" w14:textId="77777777" w:rsidTr="00DE7307">
        <w:trPr>
          <w:jc w:val="center"/>
        </w:trPr>
        <w:tc>
          <w:tcPr>
            <w:tcW w:w="557" w:type="dxa"/>
          </w:tcPr>
          <w:p w14:paraId="3B199B11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974" w:type="dxa"/>
          </w:tcPr>
          <w:p w14:paraId="605EA8E0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przedramienia AP</w:t>
            </w:r>
          </w:p>
        </w:tc>
        <w:tc>
          <w:tcPr>
            <w:tcW w:w="1843" w:type="dxa"/>
          </w:tcPr>
          <w:p w14:paraId="2A818114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E7307" w:rsidRPr="005138E9" w14:paraId="60186814" w14:textId="77777777" w:rsidTr="00DE7307">
        <w:trPr>
          <w:jc w:val="center"/>
        </w:trPr>
        <w:tc>
          <w:tcPr>
            <w:tcW w:w="557" w:type="dxa"/>
          </w:tcPr>
          <w:p w14:paraId="017323D6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74" w:type="dxa"/>
          </w:tcPr>
          <w:p w14:paraId="39326930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przedramienia boczne</w:t>
            </w:r>
          </w:p>
        </w:tc>
        <w:tc>
          <w:tcPr>
            <w:tcW w:w="1843" w:type="dxa"/>
          </w:tcPr>
          <w:p w14:paraId="5DFA22DD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E7307" w:rsidRPr="005138E9" w14:paraId="4750B9F0" w14:textId="77777777" w:rsidTr="00DE7307">
        <w:trPr>
          <w:jc w:val="center"/>
        </w:trPr>
        <w:tc>
          <w:tcPr>
            <w:tcW w:w="557" w:type="dxa"/>
          </w:tcPr>
          <w:p w14:paraId="235DA168" w14:textId="12B973D6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28</w:t>
            </w:r>
            <w:r w:rsidR="000906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4" w:type="dxa"/>
          </w:tcPr>
          <w:p w14:paraId="5A05D9F6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przedramienia AP + boczne</w:t>
            </w:r>
          </w:p>
        </w:tc>
        <w:tc>
          <w:tcPr>
            <w:tcW w:w="1843" w:type="dxa"/>
          </w:tcPr>
          <w:p w14:paraId="2D87A1A3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DE7307" w:rsidRPr="005138E9" w14:paraId="321A2D0E" w14:textId="77777777" w:rsidTr="00DE7307">
        <w:trPr>
          <w:jc w:val="center"/>
        </w:trPr>
        <w:tc>
          <w:tcPr>
            <w:tcW w:w="557" w:type="dxa"/>
          </w:tcPr>
          <w:p w14:paraId="7EFA1037" w14:textId="6F9D91D6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29</w:t>
            </w:r>
            <w:r w:rsidR="000906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4" w:type="dxa"/>
          </w:tcPr>
          <w:p w14:paraId="5A4CFAA0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 łokciowy AP</w:t>
            </w:r>
          </w:p>
        </w:tc>
        <w:tc>
          <w:tcPr>
            <w:tcW w:w="1843" w:type="dxa"/>
          </w:tcPr>
          <w:p w14:paraId="5637B4A6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E7307" w:rsidRPr="005138E9" w14:paraId="7FEF3855" w14:textId="77777777" w:rsidTr="00DE7307">
        <w:trPr>
          <w:jc w:val="center"/>
        </w:trPr>
        <w:tc>
          <w:tcPr>
            <w:tcW w:w="557" w:type="dxa"/>
          </w:tcPr>
          <w:p w14:paraId="313F4961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974" w:type="dxa"/>
          </w:tcPr>
          <w:p w14:paraId="63EED92A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 łokciowy boczne</w:t>
            </w:r>
          </w:p>
        </w:tc>
        <w:tc>
          <w:tcPr>
            <w:tcW w:w="1843" w:type="dxa"/>
          </w:tcPr>
          <w:p w14:paraId="5D0E12AC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E7307" w:rsidRPr="005138E9" w14:paraId="4E40FD5A" w14:textId="77777777" w:rsidTr="00DE7307">
        <w:trPr>
          <w:jc w:val="center"/>
        </w:trPr>
        <w:tc>
          <w:tcPr>
            <w:tcW w:w="557" w:type="dxa"/>
          </w:tcPr>
          <w:p w14:paraId="17510BA5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974" w:type="dxa"/>
          </w:tcPr>
          <w:p w14:paraId="1B3868AC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 łokciowy AP + boczne</w:t>
            </w:r>
          </w:p>
        </w:tc>
        <w:tc>
          <w:tcPr>
            <w:tcW w:w="1843" w:type="dxa"/>
          </w:tcPr>
          <w:p w14:paraId="5E145D02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DE7307" w:rsidRPr="005138E9" w14:paraId="39F606F9" w14:textId="77777777" w:rsidTr="00DE7307">
        <w:trPr>
          <w:jc w:val="center"/>
        </w:trPr>
        <w:tc>
          <w:tcPr>
            <w:tcW w:w="557" w:type="dxa"/>
          </w:tcPr>
          <w:p w14:paraId="2E44478E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974" w:type="dxa"/>
          </w:tcPr>
          <w:p w14:paraId="0C79CE9B" w14:textId="2F65411A" w:rsidR="00DE7307" w:rsidRPr="0073471D" w:rsidRDefault="00DE7307" w:rsidP="00DE7307">
            <w:pPr>
              <w:rPr>
                <w:rFonts w:ascii="Times New Roman" w:hAnsi="Times New Roman" w:cs="Times New Roman"/>
              </w:rPr>
            </w:pPr>
            <w:r w:rsidRPr="0073471D">
              <w:rPr>
                <w:rFonts w:ascii="Times New Roman" w:hAnsi="Times New Roman" w:cs="Times New Roman"/>
              </w:rPr>
              <w:t>Palec</w:t>
            </w:r>
            <w:r w:rsidR="0009062D" w:rsidRPr="0073471D">
              <w:rPr>
                <w:rFonts w:ascii="Times New Roman" w:hAnsi="Times New Roman" w:cs="Times New Roman"/>
              </w:rPr>
              <w:t xml:space="preserve"> AP + bok</w:t>
            </w:r>
          </w:p>
        </w:tc>
        <w:tc>
          <w:tcPr>
            <w:tcW w:w="1843" w:type="dxa"/>
          </w:tcPr>
          <w:p w14:paraId="37F7D6BE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30</w:t>
            </w:r>
          </w:p>
        </w:tc>
      </w:tr>
      <w:tr w:rsidR="00DE7307" w:rsidRPr="005138E9" w14:paraId="4A31F16A" w14:textId="77777777" w:rsidTr="00DE7307">
        <w:trPr>
          <w:jc w:val="center"/>
        </w:trPr>
        <w:tc>
          <w:tcPr>
            <w:tcW w:w="557" w:type="dxa"/>
          </w:tcPr>
          <w:p w14:paraId="2E765108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974" w:type="dxa"/>
          </w:tcPr>
          <w:p w14:paraId="0C0F59D4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Dłonie porównawcze AP</w:t>
            </w:r>
          </w:p>
        </w:tc>
        <w:tc>
          <w:tcPr>
            <w:tcW w:w="1843" w:type="dxa"/>
          </w:tcPr>
          <w:p w14:paraId="43F5DD27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DE7307" w:rsidRPr="005138E9" w14:paraId="0FF739F9" w14:textId="77777777" w:rsidTr="00DE7307">
        <w:trPr>
          <w:jc w:val="center"/>
        </w:trPr>
        <w:tc>
          <w:tcPr>
            <w:tcW w:w="557" w:type="dxa"/>
          </w:tcPr>
          <w:p w14:paraId="79075DF3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974" w:type="dxa"/>
          </w:tcPr>
          <w:p w14:paraId="2AAC2971" w14:textId="5553D0C3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Dło</w:t>
            </w:r>
            <w:r w:rsidR="0073471D">
              <w:rPr>
                <w:rFonts w:ascii="Times New Roman" w:hAnsi="Times New Roman" w:cs="Times New Roman"/>
              </w:rPr>
              <w:t>nie</w:t>
            </w:r>
            <w:r w:rsidRPr="005138E9">
              <w:rPr>
                <w:rFonts w:ascii="Times New Roman" w:hAnsi="Times New Roman" w:cs="Times New Roman"/>
              </w:rPr>
              <w:t xml:space="preserve"> AP + </w:t>
            </w:r>
            <w:r w:rsidRPr="0073471D">
              <w:rPr>
                <w:rFonts w:ascii="Times New Roman" w:hAnsi="Times New Roman" w:cs="Times New Roman"/>
              </w:rPr>
              <w:t>boczne</w:t>
            </w:r>
            <w:r w:rsidR="0009062D" w:rsidRPr="0073471D">
              <w:rPr>
                <w:rFonts w:ascii="Times New Roman" w:hAnsi="Times New Roman" w:cs="Times New Roman"/>
              </w:rPr>
              <w:t xml:space="preserve"> ( obie)</w:t>
            </w:r>
          </w:p>
        </w:tc>
        <w:tc>
          <w:tcPr>
            <w:tcW w:w="1843" w:type="dxa"/>
          </w:tcPr>
          <w:p w14:paraId="29BE98C3" w14:textId="703374CE" w:rsidR="00DE7307" w:rsidRPr="005138E9" w:rsidRDefault="0073471D" w:rsidP="00DE73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E7307"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DE7307" w:rsidRPr="005138E9" w14:paraId="5EE8AD8A" w14:textId="77777777" w:rsidTr="00DE7307">
        <w:trPr>
          <w:jc w:val="center"/>
        </w:trPr>
        <w:tc>
          <w:tcPr>
            <w:tcW w:w="557" w:type="dxa"/>
          </w:tcPr>
          <w:p w14:paraId="1A77C3BA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974" w:type="dxa"/>
          </w:tcPr>
          <w:p w14:paraId="7F9C67DF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Dłoń pojedynczo AP</w:t>
            </w:r>
          </w:p>
        </w:tc>
        <w:tc>
          <w:tcPr>
            <w:tcW w:w="1843" w:type="dxa"/>
          </w:tcPr>
          <w:p w14:paraId="2E49C3C8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DE7307" w:rsidRPr="005138E9" w14:paraId="75C6364E" w14:textId="77777777" w:rsidTr="00DE7307">
        <w:trPr>
          <w:jc w:val="center"/>
        </w:trPr>
        <w:tc>
          <w:tcPr>
            <w:tcW w:w="557" w:type="dxa"/>
          </w:tcPr>
          <w:p w14:paraId="1F5677D4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974" w:type="dxa"/>
          </w:tcPr>
          <w:p w14:paraId="533FBAAF" w14:textId="77777777" w:rsidR="00DE7307" w:rsidRPr="005138E9" w:rsidRDefault="00DE7307" w:rsidP="00DE7307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Dłoń pojedynczo skos/bok</w:t>
            </w:r>
          </w:p>
        </w:tc>
        <w:tc>
          <w:tcPr>
            <w:tcW w:w="1843" w:type="dxa"/>
          </w:tcPr>
          <w:p w14:paraId="4EE9AE08" w14:textId="77777777" w:rsidR="00DE7307" w:rsidRPr="005138E9" w:rsidRDefault="00DE7307" w:rsidP="00DE7307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DB1375" w:rsidRPr="005138E9" w14:paraId="2B8235FE" w14:textId="77777777" w:rsidTr="00DE7307">
        <w:trPr>
          <w:jc w:val="center"/>
        </w:trPr>
        <w:tc>
          <w:tcPr>
            <w:tcW w:w="557" w:type="dxa"/>
          </w:tcPr>
          <w:p w14:paraId="79E8AD5E" w14:textId="12F5F162" w:rsidR="00DB1375" w:rsidRPr="00D2769F" w:rsidRDefault="00DB1375" w:rsidP="00DE7307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974" w:type="dxa"/>
          </w:tcPr>
          <w:p w14:paraId="6E4FD9D8" w14:textId="2418F26C" w:rsidR="00DB1375" w:rsidRPr="00D2769F" w:rsidRDefault="00DB1375" w:rsidP="00DE7307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 xml:space="preserve">Dłoń pojedynczo AP + skos/bok </w:t>
            </w:r>
          </w:p>
        </w:tc>
        <w:tc>
          <w:tcPr>
            <w:tcW w:w="1843" w:type="dxa"/>
          </w:tcPr>
          <w:p w14:paraId="0865267D" w14:textId="13BEF6C0" w:rsidR="00DB1375" w:rsidRPr="00D2769F" w:rsidRDefault="00DB1375" w:rsidP="00DE7307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60</w:t>
            </w:r>
          </w:p>
        </w:tc>
      </w:tr>
      <w:tr w:rsidR="00D2769F" w:rsidRPr="005138E9" w14:paraId="5F1FFE60" w14:textId="77777777" w:rsidTr="00DE7307">
        <w:trPr>
          <w:jc w:val="center"/>
        </w:trPr>
        <w:tc>
          <w:tcPr>
            <w:tcW w:w="557" w:type="dxa"/>
          </w:tcPr>
          <w:p w14:paraId="501E4087" w14:textId="52991D74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974" w:type="dxa"/>
          </w:tcPr>
          <w:p w14:paraId="339E4DFD" w14:textId="242AE1C0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 xml:space="preserve">Nadgarstek AP </w:t>
            </w:r>
          </w:p>
        </w:tc>
        <w:tc>
          <w:tcPr>
            <w:tcW w:w="1843" w:type="dxa"/>
          </w:tcPr>
          <w:p w14:paraId="5B22BFAC" w14:textId="77777777" w:rsidR="00D2769F" w:rsidRPr="00D2769F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35</w:t>
            </w:r>
          </w:p>
        </w:tc>
      </w:tr>
      <w:tr w:rsidR="00D2769F" w:rsidRPr="005138E9" w14:paraId="5135E41B" w14:textId="77777777" w:rsidTr="00DE7307">
        <w:trPr>
          <w:jc w:val="center"/>
        </w:trPr>
        <w:tc>
          <w:tcPr>
            <w:tcW w:w="557" w:type="dxa"/>
          </w:tcPr>
          <w:p w14:paraId="696EA15C" w14:textId="570BBE63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974" w:type="dxa"/>
          </w:tcPr>
          <w:p w14:paraId="54312342" w14:textId="77777777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Nadgarstek boczne</w:t>
            </w:r>
          </w:p>
        </w:tc>
        <w:tc>
          <w:tcPr>
            <w:tcW w:w="1843" w:type="dxa"/>
          </w:tcPr>
          <w:p w14:paraId="7C2276D6" w14:textId="77777777" w:rsidR="00D2769F" w:rsidRPr="00D2769F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35</w:t>
            </w:r>
          </w:p>
        </w:tc>
      </w:tr>
      <w:tr w:rsidR="00D2769F" w:rsidRPr="005138E9" w14:paraId="342EF52C" w14:textId="77777777" w:rsidTr="00DE7307">
        <w:trPr>
          <w:jc w:val="center"/>
        </w:trPr>
        <w:tc>
          <w:tcPr>
            <w:tcW w:w="557" w:type="dxa"/>
          </w:tcPr>
          <w:p w14:paraId="1B7CBD19" w14:textId="7893AE3C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974" w:type="dxa"/>
          </w:tcPr>
          <w:p w14:paraId="1B6F2108" w14:textId="77777777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Nadgarstek AP + boczne</w:t>
            </w:r>
          </w:p>
        </w:tc>
        <w:tc>
          <w:tcPr>
            <w:tcW w:w="1843" w:type="dxa"/>
          </w:tcPr>
          <w:p w14:paraId="1152E52F" w14:textId="77777777" w:rsidR="00D2769F" w:rsidRPr="00D2769F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60</w:t>
            </w:r>
          </w:p>
        </w:tc>
      </w:tr>
      <w:tr w:rsidR="00D2769F" w:rsidRPr="005138E9" w14:paraId="7E46B47B" w14:textId="77777777" w:rsidTr="00DE7307">
        <w:trPr>
          <w:jc w:val="center"/>
        </w:trPr>
        <w:tc>
          <w:tcPr>
            <w:tcW w:w="557" w:type="dxa"/>
          </w:tcPr>
          <w:p w14:paraId="08805C33" w14:textId="54901E92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974" w:type="dxa"/>
          </w:tcPr>
          <w:p w14:paraId="3F5DC162" w14:textId="77777777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Nadgarstki AP + boczne (oba)</w:t>
            </w:r>
          </w:p>
        </w:tc>
        <w:tc>
          <w:tcPr>
            <w:tcW w:w="1843" w:type="dxa"/>
          </w:tcPr>
          <w:p w14:paraId="0AD09091" w14:textId="77777777" w:rsidR="00D2769F" w:rsidRPr="00D2769F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80</w:t>
            </w:r>
          </w:p>
        </w:tc>
      </w:tr>
      <w:tr w:rsidR="00D2769F" w:rsidRPr="005138E9" w14:paraId="463400B3" w14:textId="77777777" w:rsidTr="00DE7307">
        <w:trPr>
          <w:jc w:val="center"/>
        </w:trPr>
        <w:tc>
          <w:tcPr>
            <w:tcW w:w="557" w:type="dxa"/>
          </w:tcPr>
          <w:p w14:paraId="7986E085" w14:textId="37F19ABC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974" w:type="dxa"/>
          </w:tcPr>
          <w:p w14:paraId="466048AD" w14:textId="71CA933A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Miednica AP</w:t>
            </w:r>
          </w:p>
        </w:tc>
        <w:tc>
          <w:tcPr>
            <w:tcW w:w="1843" w:type="dxa"/>
          </w:tcPr>
          <w:p w14:paraId="76D0E026" w14:textId="77777777" w:rsidR="00D2769F" w:rsidRPr="00D2769F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60</w:t>
            </w:r>
          </w:p>
        </w:tc>
      </w:tr>
      <w:tr w:rsidR="00D2769F" w:rsidRPr="005138E9" w14:paraId="5A337A17" w14:textId="77777777" w:rsidTr="00DE7307">
        <w:trPr>
          <w:jc w:val="center"/>
        </w:trPr>
        <w:tc>
          <w:tcPr>
            <w:tcW w:w="557" w:type="dxa"/>
          </w:tcPr>
          <w:p w14:paraId="540BA646" w14:textId="4AC9F404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974" w:type="dxa"/>
          </w:tcPr>
          <w:p w14:paraId="5DF69DB3" w14:textId="77777777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Stawy krzyżowo-biodrowe AP</w:t>
            </w:r>
          </w:p>
        </w:tc>
        <w:tc>
          <w:tcPr>
            <w:tcW w:w="1843" w:type="dxa"/>
          </w:tcPr>
          <w:p w14:paraId="590CC6CD" w14:textId="77777777" w:rsidR="00D2769F" w:rsidRPr="00D2769F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60</w:t>
            </w:r>
          </w:p>
        </w:tc>
      </w:tr>
      <w:tr w:rsidR="00D2769F" w:rsidRPr="005138E9" w14:paraId="08DA6C63" w14:textId="77777777" w:rsidTr="00DE7307">
        <w:trPr>
          <w:jc w:val="center"/>
        </w:trPr>
        <w:tc>
          <w:tcPr>
            <w:tcW w:w="557" w:type="dxa"/>
          </w:tcPr>
          <w:p w14:paraId="03DFB979" w14:textId="2EE95BC7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974" w:type="dxa"/>
          </w:tcPr>
          <w:p w14:paraId="38DB06C3" w14:textId="77777777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Stawy biodrowe AP (oba)</w:t>
            </w:r>
          </w:p>
        </w:tc>
        <w:tc>
          <w:tcPr>
            <w:tcW w:w="1843" w:type="dxa"/>
          </w:tcPr>
          <w:p w14:paraId="459F3C55" w14:textId="77777777" w:rsidR="00D2769F" w:rsidRPr="00D2769F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60</w:t>
            </w:r>
          </w:p>
        </w:tc>
      </w:tr>
      <w:tr w:rsidR="00D2769F" w:rsidRPr="005138E9" w14:paraId="654C660C" w14:textId="77777777" w:rsidTr="00DE7307">
        <w:trPr>
          <w:jc w:val="center"/>
        </w:trPr>
        <w:tc>
          <w:tcPr>
            <w:tcW w:w="557" w:type="dxa"/>
          </w:tcPr>
          <w:p w14:paraId="0549CF0A" w14:textId="49729F69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3974" w:type="dxa"/>
          </w:tcPr>
          <w:p w14:paraId="7B98746B" w14:textId="4853F5DA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Stawy biodrowe osiowo (oba)</w:t>
            </w:r>
          </w:p>
        </w:tc>
        <w:tc>
          <w:tcPr>
            <w:tcW w:w="1843" w:type="dxa"/>
          </w:tcPr>
          <w:p w14:paraId="22B71925" w14:textId="4B2ACF93" w:rsidR="00D2769F" w:rsidRPr="00D2769F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60</w:t>
            </w:r>
          </w:p>
        </w:tc>
      </w:tr>
      <w:tr w:rsidR="00D2769F" w:rsidRPr="005138E9" w14:paraId="02637585" w14:textId="77777777" w:rsidTr="00DE7307">
        <w:trPr>
          <w:jc w:val="center"/>
        </w:trPr>
        <w:tc>
          <w:tcPr>
            <w:tcW w:w="557" w:type="dxa"/>
          </w:tcPr>
          <w:p w14:paraId="3E7CCDD5" w14:textId="4D5A48E0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974" w:type="dxa"/>
          </w:tcPr>
          <w:p w14:paraId="54F1433D" w14:textId="77777777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Staw biodrowy pojedynczy AP</w:t>
            </w:r>
          </w:p>
        </w:tc>
        <w:tc>
          <w:tcPr>
            <w:tcW w:w="1843" w:type="dxa"/>
          </w:tcPr>
          <w:p w14:paraId="46AD535A" w14:textId="77777777" w:rsidR="00D2769F" w:rsidRPr="00D2769F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40</w:t>
            </w:r>
          </w:p>
        </w:tc>
      </w:tr>
      <w:tr w:rsidR="00D2769F" w:rsidRPr="005138E9" w14:paraId="26E85E5D" w14:textId="77777777" w:rsidTr="00DE7307">
        <w:trPr>
          <w:jc w:val="center"/>
        </w:trPr>
        <w:tc>
          <w:tcPr>
            <w:tcW w:w="557" w:type="dxa"/>
          </w:tcPr>
          <w:p w14:paraId="3CA03048" w14:textId="1BAA8907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974" w:type="dxa"/>
          </w:tcPr>
          <w:p w14:paraId="68690024" w14:textId="77777777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Staw biodrowy pojedynczy osiowo</w:t>
            </w:r>
          </w:p>
        </w:tc>
        <w:tc>
          <w:tcPr>
            <w:tcW w:w="1843" w:type="dxa"/>
          </w:tcPr>
          <w:p w14:paraId="1F374896" w14:textId="77777777" w:rsidR="00D2769F" w:rsidRPr="00D2769F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40</w:t>
            </w:r>
          </w:p>
        </w:tc>
      </w:tr>
      <w:tr w:rsidR="00D2769F" w:rsidRPr="005138E9" w14:paraId="3FF77F7F" w14:textId="77777777" w:rsidTr="00DE7307">
        <w:trPr>
          <w:jc w:val="center"/>
        </w:trPr>
        <w:tc>
          <w:tcPr>
            <w:tcW w:w="557" w:type="dxa"/>
          </w:tcPr>
          <w:p w14:paraId="3B78CE48" w14:textId="7857883D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974" w:type="dxa"/>
          </w:tcPr>
          <w:p w14:paraId="248E7859" w14:textId="2F7B7324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Staw biodrowy pojedynczy AP + osiowe</w:t>
            </w:r>
          </w:p>
        </w:tc>
        <w:tc>
          <w:tcPr>
            <w:tcW w:w="1843" w:type="dxa"/>
          </w:tcPr>
          <w:p w14:paraId="08ABC028" w14:textId="5F5D1418" w:rsidR="00D2769F" w:rsidRPr="00D2769F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70</w:t>
            </w:r>
          </w:p>
        </w:tc>
      </w:tr>
      <w:tr w:rsidR="00D2769F" w:rsidRPr="005138E9" w14:paraId="028E9EC1" w14:textId="77777777" w:rsidTr="00DE7307">
        <w:trPr>
          <w:jc w:val="center"/>
        </w:trPr>
        <w:tc>
          <w:tcPr>
            <w:tcW w:w="557" w:type="dxa"/>
          </w:tcPr>
          <w:p w14:paraId="14E2F11F" w14:textId="51127CED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974" w:type="dxa"/>
          </w:tcPr>
          <w:p w14:paraId="6148FEC3" w14:textId="77777777" w:rsidR="00D2769F" w:rsidRPr="00D2769F" w:rsidRDefault="00D2769F" w:rsidP="00D2769F">
            <w:pPr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Kość udowa AP</w:t>
            </w:r>
          </w:p>
        </w:tc>
        <w:tc>
          <w:tcPr>
            <w:tcW w:w="1843" w:type="dxa"/>
          </w:tcPr>
          <w:p w14:paraId="48626A23" w14:textId="77777777" w:rsidR="00D2769F" w:rsidRPr="00D2769F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D2769F">
              <w:rPr>
                <w:rFonts w:ascii="Times New Roman" w:hAnsi="Times New Roman" w:cs="Times New Roman"/>
              </w:rPr>
              <w:t>40</w:t>
            </w:r>
          </w:p>
        </w:tc>
      </w:tr>
      <w:tr w:rsidR="00D2769F" w:rsidRPr="005138E9" w14:paraId="76513396" w14:textId="77777777" w:rsidTr="00DE7307">
        <w:trPr>
          <w:jc w:val="center"/>
        </w:trPr>
        <w:tc>
          <w:tcPr>
            <w:tcW w:w="557" w:type="dxa"/>
          </w:tcPr>
          <w:p w14:paraId="346D0404" w14:textId="4D4F782C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974" w:type="dxa"/>
          </w:tcPr>
          <w:p w14:paraId="553FE63F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udowa boczne</w:t>
            </w:r>
          </w:p>
        </w:tc>
        <w:tc>
          <w:tcPr>
            <w:tcW w:w="1843" w:type="dxa"/>
          </w:tcPr>
          <w:p w14:paraId="0F70D2BC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40</w:t>
            </w:r>
          </w:p>
        </w:tc>
      </w:tr>
      <w:tr w:rsidR="00D2769F" w:rsidRPr="005138E9" w14:paraId="5EBAB293" w14:textId="77777777" w:rsidTr="00DE7307">
        <w:trPr>
          <w:jc w:val="center"/>
        </w:trPr>
        <w:tc>
          <w:tcPr>
            <w:tcW w:w="557" w:type="dxa"/>
          </w:tcPr>
          <w:p w14:paraId="2434F1A9" w14:textId="7CC21549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974" w:type="dxa"/>
          </w:tcPr>
          <w:p w14:paraId="1E27B717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Kość udowa AP + boczne</w:t>
            </w:r>
          </w:p>
        </w:tc>
        <w:tc>
          <w:tcPr>
            <w:tcW w:w="1843" w:type="dxa"/>
          </w:tcPr>
          <w:p w14:paraId="74A7A6E6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D2769F" w:rsidRPr="005138E9" w14:paraId="4815C1D2" w14:textId="77777777" w:rsidTr="00DE7307">
        <w:trPr>
          <w:jc w:val="center"/>
        </w:trPr>
        <w:tc>
          <w:tcPr>
            <w:tcW w:w="557" w:type="dxa"/>
          </w:tcPr>
          <w:p w14:paraId="3B619655" w14:textId="3CB7818A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974" w:type="dxa"/>
          </w:tcPr>
          <w:p w14:paraId="29D1080F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Kości podudzia AP</w:t>
            </w:r>
          </w:p>
        </w:tc>
        <w:tc>
          <w:tcPr>
            <w:tcW w:w="1843" w:type="dxa"/>
          </w:tcPr>
          <w:p w14:paraId="532EDE5F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D2769F" w:rsidRPr="005138E9" w14:paraId="44F8B41C" w14:textId="77777777" w:rsidTr="00DE7307">
        <w:trPr>
          <w:jc w:val="center"/>
        </w:trPr>
        <w:tc>
          <w:tcPr>
            <w:tcW w:w="557" w:type="dxa"/>
          </w:tcPr>
          <w:p w14:paraId="05B970EE" w14:textId="66F153E3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974" w:type="dxa"/>
          </w:tcPr>
          <w:p w14:paraId="362E138F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Kości podudzia boczne</w:t>
            </w:r>
          </w:p>
        </w:tc>
        <w:tc>
          <w:tcPr>
            <w:tcW w:w="1843" w:type="dxa"/>
          </w:tcPr>
          <w:p w14:paraId="20B1182A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D2769F" w:rsidRPr="005138E9" w14:paraId="6E69B044" w14:textId="77777777" w:rsidTr="00DE7307">
        <w:trPr>
          <w:jc w:val="center"/>
        </w:trPr>
        <w:tc>
          <w:tcPr>
            <w:tcW w:w="557" w:type="dxa"/>
          </w:tcPr>
          <w:p w14:paraId="14228080" w14:textId="532C139D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974" w:type="dxa"/>
          </w:tcPr>
          <w:p w14:paraId="0AA85850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Kości podudzia AP + boczne</w:t>
            </w:r>
          </w:p>
        </w:tc>
        <w:tc>
          <w:tcPr>
            <w:tcW w:w="1843" w:type="dxa"/>
          </w:tcPr>
          <w:p w14:paraId="7750B62C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60</w:t>
            </w:r>
          </w:p>
        </w:tc>
      </w:tr>
      <w:tr w:rsidR="00D2769F" w:rsidRPr="005138E9" w14:paraId="0D934FA1" w14:textId="77777777" w:rsidTr="00DE7307">
        <w:trPr>
          <w:jc w:val="center"/>
        </w:trPr>
        <w:tc>
          <w:tcPr>
            <w:tcW w:w="557" w:type="dxa"/>
          </w:tcPr>
          <w:p w14:paraId="679C0B53" w14:textId="5CF95A4E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974" w:type="dxa"/>
          </w:tcPr>
          <w:p w14:paraId="686B5B46" w14:textId="6E53861B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 kolanowy</w:t>
            </w:r>
            <w:r w:rsidRPr="005138E9">
              <w:rPr>
                <w:rFonts w:ascii="Times New Roman" w:hAnsi="Times New Roman" w:cs="Times New Roman"/>
              </w:rPr>
              <w:t xml:space="preserve"> AP</w:t>
            </w:r>
          </w:p>
        </w:tc>
        <w:tc>
          <w:tcPr>
            <w:tcW w:w="1843" w:type="dxa"/>
          </w:tcPr>
          <w:p w14:paraId="79996A63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D2769F" w:rsidRPr="005138E9" w14:paraId="30A4FEF1" w14:textId="77777777" w:rsidTr="00DE7307">
        <w:trPr>
          <w:jc w:val="center"/>
        </w:trPr>
        <w:tc>
          <w:tcPr>
            <w:tcW w:w="557" w:type="dxa"/>
          </w:tcPr>
          <w:p w14:paraId="67628A1C" w14:textId="650A4E3B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974" w:type="dxa"/>
          </w:tcPr>
          <w:p w14:paraId="4A593DF8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Staw kolanowy </w:t>
            </w:r>
            <w:r w:rsidRPr="005138E9">
              <w:rPr>
                <w:rFonts w:ascii="Times New Roman" w:hAnsi="Times New Roman" w:cs="Times New Roman"/>
              </w:rPr>
              <w:t>boczne</w:t>
            </w:r>
          </w:p>
        </w:tc>
        <w:tc>
          <w:tcPr>
            <w:tcW w:w="1843" w:type="dxa"/>
          </w:tcPr>
          <w:p w14:paraId="5CAB3F37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D2769F" w:rsidRPr="005138E9" w14:paraId="17BDD771" w14:textId="77777777" w:rsidTr="00DE7307">
        <w:trPr>
          <w:jc w:val="center"/>
        </w:trPr>
        <w:tc>
          <w:tcPr>
            <w:tcW w:w="557" w:type="dxa"/>
          </w:tcPr>
          <w:p w14:paraId="44D534D9" w14:textId="57681CDA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974" w:type="dxa"/>
          </w:tcPr>
          <w:p w14:paraId="425945BE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 kolanowy</w:t>
            </w:r>
            <w:r w:rsidRPr="005138E9">
              <w:rPr>
                <w:rFonts w:ascii="Times New Roman" w:hAnsi="Times New Roman" w:cs="Times New Roman"/>
              </w:rPr>
              <w:t xml:space="preserve"> AP + boczne</w:t>
            </w:r>
          </w:p>
        </w:tc>
        <w:tc>
          <w:tcPr>
            <w:tcW w:w="1843" w:type="dxa"/>
          </w:tcPr>
          <w:p w14:paraId="75D56CDA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60</w:t>
            </w:r>
          </w:p>
        </w:tc>
      </w:tr>
      <w:tr w:rsidR="00D2769F" w:rsidRPr="005138E9" w14:paraId="1CFDB1C8" w14:textId="77777777" w:rsidTr="00DE7307">
        <w:trPr>
          <w:jc w:val="center"/>
        </w:trPr>
        <w:tc>
          <w:tcPr>
            <w:tcW w:w="557" w:type="dxa"/>
          </w:tcPr>
          <w:p w14:paraId="68FEC16C" w14:textId="5027B4DB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974" w:type="dxa"/>
          </w:tcPr>
          <w:p w14:paraId="104F2EFE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Stawy kolanowe AP + boczne (oba)</w:t>
            </w:r>
          </w:p>
        </w:tc>
        <w:tc>
          <w:tcPr>
            <w:tcW w:w="1843" w:type="dxa"/>
          </w:tcPr>
          <w:p w14:paraId="48CA892F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D2769F" w:rsidRPr="005138E9" w14:paraId="3501828F" w14:textId="77777777" w:rsidTr="00DE7307">
        <w:trPr>
          <w:jc w:val="center"/>
        </w:trPr>
        <w:tc>
          <w:tcPr>
            <w:tcW w:w="557" w:type="dxa"/>
          </w:tcPr>
          <w:p w14:paraId="4B9A1A1A" w14:textId="1E521159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974" w:type="dxa"/>
          </w:tcPr>
          <w:p w14:paraId="71E8261E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Stawy kolanowe </w:t>
            </w:r>
            <w:r w:rsidRPr="005138E9">
              <w:rPr>
                <w:rFonts w:ascii="Times New Roman" w:hAnsi="Times New Roman" w:cs="Times New Roman"/>
              </w:rPr>
              <w:t>AP</w:t>
            </w:r>
            <w:r>
              <w:rPr>
                <w:rFonts w:ascii="Times New Roman" w:hAnsi="Times New Roman" w:cs="Times New Roman"/>
              </w:rPr>
              <w:t xml:space="preserve"> na stojąco</w:t>
            </w:r>
          </w:p>
        </w:tc>
        <w:tc>
          <w:tcPr>
            <w:tcW w:w="1843" w:type="dxa"/>
          </w:tcPr>
          <w:p w14:paraId="720B4275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2769F" w:rsidRPr="005138E9" w14:paraId="215178EF" w14:textId="77777777" w:rsidTr="00DE7307">
        <w:trPr>
          <w:jc w:val="center"/>
        </w:trPr>
        <w:tc>
          <w:tcPr>
            <w:tcW w:w="557" w:type="dxa"/>
          </w:tcPr>
          <w:p w14:paraId="15FA6BC3" w14:textId="4D704A5D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974" w:type="dxa"/>
          </w:tcPr>
          <w:p w14:paraId="4304DA14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 skokowy AP</w:t>
            </w:r>
          </w:p>
        </w:tc>
        <w:tc>
          <w:tcPr>
            <w:tcW w:w="1843" w:type="dxa"/>
          </w:tcPr>
          <w:p w14:paraId="2C2EFA9F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D2769F" w:rsidRPr="005138E9" w14:paraId="00899197" w14:textId="77777777" w:rsidTr="00DE7307">
        <w:trPr>
          <w:jc w:val="center"/>
        </w:trPr>
        <w:tc>
          <w:tcPr>
            <w:tcW w:w="557" w:type="dxa"/>
          </w:tcPr>
          <w:p w14:paraId="4D993420" w14:textId="67E1B31D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974" w:type="dxa"/>
          </w:tcPr>
          <w:p w14:paraId="09719E86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 skokowy boczne</w:t>
            </w:r>
          </w:p>
        </w:tc>
        <w:tc>
          <w:tcPr>
            <w:tcW w:w="1843" w:type="dxa"/>
          </w:tcPr>
          <w:p w14:paraId="66DB278F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D2769F" w:rsidRPr="005138E9" w14:paraId="31EBDC7C" w14:textId="77777777" w:rsidTr="00DE7307">
        <w:trPr>
          <w:jc w:val="center"/>
        </w:trPr>
        <w:tc>
          <w:tcPr>
            <w:tcW w:w="557" w:type="dxa"/>
          </w:tcPr>
          <w:p w14:paraId="38A2EBE7" w14:textId="58A15DDD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974" w:type="dxa"/>
          </w:tcPr>
          <w:p w14:paraId="5D40D08A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Staw skokowy AP + boczne</w:t>
            </w:r>
          </w:p>
        </w:tc>
        <w:tc>
          <w:tcPr>
            <w:tcW w:w="1843" w:type="dxa"/>
          </w:tcPr>
          <w:p w14:paraId="1A8D1859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D2769F" w:rsidRPr="005138E9" w14:paraId="7DD3510E" w14:textId="77777777" w:rsidTr="00DE7307">
        <w:trPr>
          <w:jc w:val="center"/>
        </w:trPr>
        <w:tc>
          <w:tcPr>
            <w:tcW w:w="557" w:type="dxa"/>
          </w:tcPr>
          <w:p w14:paraId="407645D5" w14:textId="419ACA91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974" w:type="dxa"/>
          </w:tcPr>
          <w:p w14:paraId="1461CC7B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Stopa pojedynczo AP</w:t>
            </w:r>
          </w:p>
        </w:tc>
        <w:tc>
          <w:tcPr>
            <w:tcW w:w="1843" w:type="dxa"/>
          </w:tcPr>
          <w:p w14:paraId="06EE44D5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D2769F" w:rsidRPr="005138E9" w14:paraId="6E89B36A" w14:textId="77777777" w:rsidTr="00DE7307">
        <w:trPr>
          <w:jc w:val="center"/>
        </w:trPr>
        <w:tc>
          <w:tcPr>
            <w:tcW w:w="557" w:type="dxa"/>
          </w:tcPr>
          <w:p w14:paraId="2ED97056" w14:textId="6A59EA00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974" w:type="dxa"/>
          </w:tcPr>
          <w:p w14:paraId="66B75C98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Stopa pojedynczo boczne</w:t>
            </w:r>
          </w:p>
        </w:tc>
        <w:tc>
          <w:tcPr>
            <w:tcW w:w="1843" w:type="dxa"/>
          </w:tcPr>
          <w:p w14:paraId="23682CC1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35</w:t>
            </w:r>
          </w:p>
        </w:tc>
      </w:tr>
      <w:tr w:rsidR="00D2769F" w:rsidRPr="005138E9" w14:paraId="5E719D50" w14:textId="77777777" w:rsidTr="00DE7307">
        <w:trPr>
          <w:jc w:val="center"/>
        </w:trPr>
        <w:tc>
          <w:tcPr>
            <w:tcW w:w="557" w:type="dxa"/>
          </w:tcPr>
          <w:p w14:paraId="33B4D867" w14:textId="1672ED3A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974" w:type="dxa"/>
          </w:tcPr>
          <w:p w14:paraId="3BDEBAAA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Stopa pojedynczo AP + boczne</w:t>
            </w:r>
          </w:p>
        </w:tc>
        <w:tc>
          <w:tcPr>
            <w:tcW w:w="1843" w:type="dxa"/>
          </w:tcPr>
          <w:p w14:paraId="6AABDE07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138E9">
              <w:rPr>
                <w:rFonts w:ascii="Times New Roman" w:hAnsi="Times New Roman" w:cs="Times New Roman"/>
              </w:rPr>
              <w:t>0</w:t>
            </w:r>
          </w:p>
        </w:tc>
      </w:tr>
      <w:tr w:rsidR="00D2769F" w:rsidRPr="005138E9" w14:paraId="31C17A1A" w14:textId="77777777" w:rsidTr="00DE7307">
        <w:trPr>
          <w:jc w:val="center"/>
        </w:trPr>
        <w:tc>
          <w:tcPr>
            <w:tcW w:w="557" w:type="dxa"/>
          </w:tcPr>
          <w:p w14:paraId="47AD000C" w14:textId="52037AC6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974" w:type="dxa"/>
          </w:tcPr>
          <w:p w14:paraId="52E79B1C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Stopy porównawczo</w:t>
            </w:r>
            <w:r>
              <w:rPr>
                <w:rFonts w:ascii="Times New Roman" w:hAnsi="Times New Roman" w:cs="Times New Roman"/>
              </w:rPr>
              <w:t xml:space="preserve"> AP</w:t>
            </w:r>
          </w:p>
        </w:tc>
        <w:tc>
          <w:tcPr>
            <w:tcW w:w="1843" w:type="dxa"/>
          </w:tcPr>
          <w:p w14:paraId="1A365758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50</w:t>
            </w:r>
          </w:p>
        </w:tc>
      </w:tr>
      <w:tr w:rsidR="00D2769F" w:rsidRPr="005138E9" w14:paraId="4FFB9C5E" w14:textId="77777777" w:rsidTr="00DE7307">
        <w:trPr>
          <w:jc w:val="center"/>
        </w:trPr>
        <w:tc>
          <w:tcPr>
            <w:tcW w:w="557" w:type="dxa"/>
          </w:tcPr>
          <w:p w14:paraId="6675F496" w14:textId="6A89DA50" w:rsidR="00D2769F" w:rsidRDefault="00D2769F" w:rsidP="00D27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974" w:type="dxa"/>
          </w:tcPr>
          <w:p w14:paraId="563500B9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Stopy porównawczo</w:t>
            </w:r>
            <w:r>
              <w:rPr>
                <w:rFonts w:ascii="Times New Roman" w:hAnsi="Times New Roman" w:cs="Times New Roman"/>
              </w:rPr>
              <w:t xml:space="preserve"> boczne/skośne</w:t>
            </w:r>
          </w:p>
        </w:tc>
        <w:tc>
          <w:tcPr>
            <w:tcW w:w="1843" w:type="dxa"/>
          </w:tcPr>
          <w:p w14:paraId="4A699811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50</w:t>
            </w:r>
          </w:p>
        </w:tc>
      </w:tr>
      <w:tr w:rsidR="00D2769F" w:rsidRPr="005138E9" w14:paraId="3A0180D9" w14:textId="77777777" w:rsidTr="00DE7307">
        <w:trPr>
          <w:jc w:val="center"/>
        </w:trPr>
        <w:tc>
          <w:tcPr>
            <w:tcW w:w="557" w:type="dxa"/>
          </w:tcPr>
          <w:p w14:paraId="02AA93F9" w14:textId="1EF20158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974" w:type="dxa"/>
          </w:tcPr>
          <w:p w14:paraId="64FB786B" w14:textId="77777777" w:rsidR="00D2769F" w:rsidRPr="005138E9" w:rsidRDefault="00D2769F" w:rsidP="00D2769F">
            <w:pPr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Jama brzuszna</w:t>
            </w:r>
          </w:p>
        </w:tc>
        <w:tc>
          <w:tcPr>
            <w:tcW w:w="1843" w:type="dxa"/>
          </w:tcPr>
          <w:p w14:paraId="1E478D39" w14:textId="77777777" w:rsidR="00D2769F" w:rsidRPr="005138E9" w:rsidRDefault="00D2769F" w:rsidP="00D2769F">
            <w:pPr>
              <w:jc w:val="right"/>
              <w:rPr>
                <w:rFonts w:ascii="Times New Roman" w:hAnsi="Times New Roman" w:cs="Times New Roman"/>
              </w:rPr>
            </w:pPr>
            <w:r w:rsidRPr="005138E9">
              <w:rPr>
                <w:rFonts w:ascii="Times New Roman" w:hAnsi="Times New Roman" w:cs="Times New Roman"/>
              </w:rPr>
              <w:t>50</w:t>
            </w:r>
          </w:p>
        </w:tc>
      </w:tr>
    </w:tbl>
    <w:p w14:paraId="66B8E710" w14:textId="77777777" w:rsidR="00986445" w:rsidRPr="005138E9" w:rsidRDefault="00986445" w:rsidP="00986445">
      <w:pPr>
        <w:rPr>
          <w:rFonts w:ascii="Times New Roman" w:hAnsi="Times New Roman" w:cs="Times New Roman"/>
        </w:rPr>
      </w:pPr>
    </w:p>
    <w:sectPr w:rsidR="00986445" w:rsidRPr="0051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16"/>
    <w:rsid w:val="0009062D"/>
    <w:rsid w:val="00104F25"/>
    <w:rsid w:val="00376EC0"/>
    <w:rsid w:val="00457E16"/>
    <w:rsid w:val="005138E9"/>
    <w:rsid w:val="005933F4"/>
    <w:rsid w:val="005B7416"/>
    <w:rsid w:val="005D00F8"/>
    <w:rsid w:val="005D3EFC"/>
    <w:rsid w:val="00632AD2"/>
    <w:rsid w:val="006543CE"/>
    <w:rsid w:val="0073471D"/>
    <w:rsid w:val="00792136"/>
    <w:rsid w:val="00986445"/>
    <w:rsid w:val="00BF7014"/>
    <w:rsid w:val="00C13C9E"/>
    <w:rsid w:val="00D2769F"/>
    <w:rsid w:val="00D76D13"/>
    <w:rsid w:val="00D853BE"/>
    <w:rsid w:val="00DB1375"/>
    <w:rsid w:val="00DE7307"/>
    <w:rsid w:val="00E925D7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B1AD"/>
  <w15:chartTrackingRefBased/>
  <w15:docId w15:val="{61020E3E-BD51-4818-9B01-5A182E6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2021-12-30T10:54:00Z</cp:lastPrinted>
  <dcterms:created xsi:type="dcterms:W3CDTF">2021-12-31T06:08:00Z</dcterms:created>
  <dcterms:modified xsi:type="dcterms:W3CDTF">2021-12-31T06:08:00Z</dcterms:modified>
</cp:coreProperties>
</file>